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C6" w:rsidRPr="00913DA2" w:rsidRDefault="00913DA2" w:rsidP="009F3CD7">
      <w:pPr>
        <w:spacing w:after="200"/>
        <w:rPr>
          <w:rFonts w:eastAsia="Times New Roman" w:cs="Times New Roman"/>
          <w:sz w:val="36"/>
          <w:szCs w:val="24"/>
        </w:rPr>
      </w:pPr>
      <w:r w:rsidRPr="00913DA2">
        <w:rPr>
          <w:b/>
          <w:sz w:val="28"/>
          <w:szCs w:val="24"/>
        </w:rPr>
        <w:t>2015-2016 Solve for Tomorrow National Finalists</w:t>
      </w:r>
    </w:p>
    <w:tbl>
      <w:tblPr>
        <w:tblStyle w:val="LightList-Accent1"/>
        <w:tblW w:w="10530" w:type="dxa"/>
        <w:tblInd w:w="-432" w:type="dxa"/>
        <w:tblBorders>
          <w:insideH w:val="sing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1260"/>
        <w:gridCol w:w="2700"/>
        <w:gridCol w:w="720"/>
        <w:gridCol w:w="4590"/>
      </w:tblGrid>
      <w:tr w:rsidR="00A93127" w:rsidTr="00A93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A93127" w:rsidRPr="00081B57" w:rsidRDefault="00A93127" w:rsidP="00EB5C96">
            <w:pPr>
              <w:jc w:val="center"/>
              <w:rPr>
                <w:rFonts w:eastAsia="Times New Roman" w:cs="Times New Roman"/>
                <w:spacing w:val="-10"/>
                <w:kern w:val="28"/>
                <w:sz w:val="24"/>
                <w:szCs w:val="24"/>
              </w:rPr>
            </w:pPr>
            <w:r w:rsidRPr="00081B57">
              <w:rPr>
                <w:rFonts w:eastAsia="Times New Roman" w:cs="Times New Roman"/>
                <w:spacing w:val="-10"/>
                <w:kern w:val="28"/>
                <w:sz w:val="24"/>
                <w:szCs w:val="24"/>
              </w:rPr>
              <w:t>No.</w:t>
            </w:r>
          </w:p>
        </w:tc>
        <w:tc>
          <w:tcPr>
            <w:tcW w:w="720" w:type="dxa"/>
          </w:tcPr>
          <w:p w:rsidR="00A93127" w:rsidRPr="00081B57" w:rsidRDefault="00A93127" w:rsidP="00EB5C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10"/>
                <w:kern w:val="28"/>
                <w:sz w:val="24"/>
                <w:szCs w:val="24"/>
              </w:rPr>
            </w:pPr>
            <w:r w:rsidRPr="00081B57">
              <w:rPr>
                <w:rFonts w:eastAsia="Times New Roman" w:cs="Times New Roman"/>
                <w:spacing w:val="-10"/>
                <w:kern w:val="28"/>
                <w:sz w:val="24"/>
                <w:szCs w:val="24"/>
              </w:rPr>
              <w:t>State</w:t>
            </w:r>
          </w:p>
        </w:tc>
        <w:tc>
          <w:tcPr>
            <w:tcW w:w="1260" w:type="dxa"/>
          </w:tcPr>
          <w:p w:rsidR="00A93127" w:rsidRPr="00081B57" w:rsidRDefault="00A93127" w:rsidP="00EB5C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10"/>
                <w:kern w:val="28"/>
                <w:sz w:val="24"/>
                <w:szCs w:val="24"/>
              </w:rPr>
            </w:pPr>
            <w:r w:rsidRPr="00081B57">
              <w:rPr>
                <w:rFonts w:eastAsia="Times New Roman" w:cs="Times New Roman"/>
                <w:spacing w:val="-10"/>
                <w:kern w:val="28"/>
                <w:sz w:val="24"/>
                <w:szCs w:val="24"/>
              </w:rPr>
              <w:t>City</w:t>
            </w:r>
          </w:p>
        </w:tc>
        <w:tc>
          <w:tcPr>
            <w:tcW w:w="2700" w:type="dxa"/>
          </w:tcPr>
          <w:p w:rsidR="00A93127" w:rsidRPr="00081B57" w:rsidRDefault="00A93127" w:rsidP="00EB5C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10"/>
                <w:kern w:val="28"/>
                <w:sz w:val="24"/>
                <w:szCs w:val="24"/>
              </w:rPr>
            </w:pPr>
            <w:r w:rsidRPr="00081B57">
              <w:rPr>
                <w:rFonts w:eastAsia="Times New Roman" w:cs="Times New Roman"/>
                <w:spacing w:val="-10"/>
                <w:kern w:val="28"/>
                <w:sz w:val="24"/>
                <w:szCs w:val="24"/>
              </w:rPr>
              <w:t>School</w:t>
            </w:r>
          </w:p>
        </w:tc>
        <w:tc>
          <w:tcPr>
            <w:tcW w:w="720" w:type="dxa"/>
          </w:tcPr>
          <w:p w:rsidR="00A93127" w:rsidRPr="00081B57" w:rsidRDefault="00A93127" w:rsidP="00081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10"/>
                <w:kern w:val="28"/>
                <w:sz w:val="24"/>
                <w:szCs w:val="24"/>
              </w:rPr>
            </w:pPr>
            <w:r w:rsidRPr="00081B57">
              <w:rPr>
                <w:rFonts w:eastAsia="Times New Roman" w:cs="Times New Roman"/>
                <w:spacing w:val="-10"/>
                <w:kern w:val="28"/>
                <w:sz w:val="24"/>
                <w:szCs w:val="24"/>
              </w:rPr>
              <w:t>Type</w:t>
            </w:r>
          </w:p>
        </w:tc>
        <w:tc>
          <w:tcPr>
            <w:tcW w:w="4590" w:type="dxa"/>
          </w:tcPr>
          <w:p w:rsidR="00A93127" w:rsidRPr="00081B57" w:rsidRDefault="00A93127" w:rsidP="00001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10"/>
                <w:kern w:val="28"/>
                <w:sz w:val="24"/>
                <w:szCs w:val="24"/>
              </w:rPr>
            </w:pPr>
            <w:r w:rsidRPr="00081B57">
              <w:rPr>
                <w:rFonts w:eastAsia="Times New Roman" w:cs="Times New Roman"/>
                <w:spacing w:val="-10"/>
                <w:kern w:val="28"/>
                <w:sz w:val="24"/>
                <w:szCs w:val="24"/>
              </w:rPr>
              <w:t>Description</w:t>
            </w:r>
          </w:p>
        </w:tc>
      </w:tr>
      <w:tr w:rsidR="00A93127" w:rsidTr="00A9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A93127" w:rsidRPr="00A50083" w:rsidRDefault="00A93127" w:rsidP="00656CC6">
            <w:pPr>
              <w:jc w:val="center"/>
              <w:rPr>
                <w:rFonts w:eastAsia="Times New Roman" w:cs="Times New Roman"/>
                <w:b w:val="0"/>
                <w:spacing w:val="-10"/>
                <w:kern w:val="28"/>
              </w:rPr>
            </w:pPr>
            <w:r w:rsidRPr="00A50083">
              <w:rPr>
                <w:rFonts w:eastAsia="Times New Roman" w:cs="Times New Roman"/>
                <w:b w:val="0"/>
                <w:spacing w:val="-10"/>
                <w:kern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93127" w:rsidRPr="00EB5C96" w:rsidRDefault="00A93127" w:rsidP="00656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C96">
              <w:t>AL</w:t>
            </w:r>
          </w:p>
        </w:tc>
        <w:tc>
          <w:tcPr>
            <w:tcW w:w="1260" w:type="dxa"/>
            <w:vAlign w:val="center"/>
          </w:tcPr>
          <w:p w:rsidR="00A93127" w:rsidRDefault="00A93127" w:rsidP="00081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Moulton</w:t>
            </w:r>
          </w:p>
        </w:tc>
        <w:tc>
          <w:tcPr>
            <w:tcW w:w="2700" w:type="dxa"/>
            <w:vAlign w:val="center"/>
          </w:tcPr>
          <w:p w:rsidR="00A93127" w:rsidRPr="00EB5C96" w:rsidRDefault="00A93127" w:rsidP="00656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C96">
              <w:t>Lawrence County High School</w:t>
            </w:r>
          </w:p>
        </w:tc>
        <w:tc>
          <w:tcPr>
            <w:tcW w:w="720" w:type="dxa"/>
            <w:vAlign w:val="center"/>
          </w:tcPr>
          <w:p w:rsidR="00A93127" w:rsidRPr="003A164D" w:rsidRDefault="00A93127" w:rsidP="00656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64D">
              <w:t>HS</w:t>
            </w:r>
          </w:p>
        </w:tc>
        <w:tc>
          <w:tcPr>
            <w:tcW w:w="4590" w:type="dxa"/>
            <w:vAlign w:val="center"/>
          </w:tcPr>
          <w:p w:rsidR="00A93127" w:rsidRPr="00EB5C96" w:rsidRDefault="00A93127" w:rsidP="00C73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save the local bee population, students designed bee hives </w:t>
            </w:r>
            <w:r w:rsidR="00C73CA9">
              <w:t>that</w:t>
            </w:r>
            <w:r>
              <w:t xml:space="preserve"> remove harmful pathoge</w:t>
            </w:r>
            <w:r w:rsidR="00C73CA9">
              <w:t>ns from bees as they enter</w:t>
            </w:r>
          </w:p>
        </w:tc>
      </w:tr>
      <w:tr w:rsidR="00A93127" w:rsidTr="00A93127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E9EFF7"/>
            <w:vAlign w:val="center"/>
          </w:tcPr>
          <w:p w:rsidR="00A93127" w:rsidRPr="00A50083" w:rsidRDefault="00A93127" w:rsidP="00656CC6">
            <w:pPr>
              <w:jc w:val="center"/>
              <w:rPr>
                <w:rFonts w:eastAsia="Times New Roman" w:cs="Times New Roman"/>
                <w:b w:val="0"/>
                <w:spacing w:val="-10"/>
                <w:kern w:val="28"/>
              </w:rPr>
            </w:pPr>
            <w:r w:rsidRPr="00A50083">
              <w:rPr>
                <w:rFonts w:eastAsia="Times New Roman" w:cs="Times New Roman"/>
                <w:b w:val="0"/>
                <w:spacing w:val="-10"/>
                <w:kern w:val="28"/>
              </w:rPr>
              <w:t>2</w:t>
            </w:r>
          </w:p>
        </w:tc>
        <w:tc>
          <w:tcPr>
            <w:tcW w:w="720" w:type="dxa"/>
            <w:shd w:val="clear" w:color="auto" w:fill="E9EFF7"/>
            <w:vAlign w:val="center"/>
          </w:tcPr>
          <w:p w:rsidR="00A93127" w:rsidRPr="00EB5C96" w:rsidRDefault="00A93127" w:rsidP="0065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C96">
              <w:t>CA</w:t>
            </w:r>
          </w:p>
        </w:tc>
        <w:tc>
          <w:tcPr>
            <w:tcW w:w="1260" w:type="dxa"/>
            <w:shd w:val="clear" w:color="auto" w:fill="E9EFF7"/>
            <w:vAlign w:val="center"/>
          </w:tcPr>
          <w:p w:rsidR="00A93127" w:rsidRDefault="00A93127" w:rsidP="0008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Fremont</w:t>
            </w:r>
          </w:p>
        </w:tc>
        <w:tc>
          <w:tcPr>
            <w:tcW w:w="2700" w:type="dxa"/>
            <w:shd w:val="clear" w:color="auto" w:fill="E9EFF7"/>
            <w:vAlign w:val="center"/>
          </w:tcPr>
          <w:p w:rsidR="00A93127" w:rsidRPr="00EB5C96" w:rsidRDefault="00A93127" w:rsidP="0065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C96">
              <w:t>Mission Valley ROP/ James Logan High School</w:t>
            </w:r>
          </w:p>
        </w:tc>
        <w:tc>
          <w:tcPr>
            <w:tcW w:w="720" w:type="dxa"/>
            <w:shd w:val="clear" w:color="auto" w:fill="E9EFF7"/>
            <w:vAlign w:val="center"/>
          </w:tcPr>
          <w:p w:rsidR="00A93127" w:rsidRPr="003A164D" w:rsidRDefault="00A93127" w:rsidP="0065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164D">
              <w:t>HS</w:t>
            </w:r>
          </w:p>
        </w:tc>
        <w:tc>
          <w:tcPr>
            <w:tcW w:w="4590" w:type="dxa"/>
            <w:shd w:val="clear" w:color="auto" w:fill="E9EFF7"/>
            <w:vAlign w:val="center"/>
          </w:tcPr>
          <w:p w:rsidR="00A93127" w:rsidRPr="00EB5C96" w:rsidRDefault="00A93127" w:rsidP="0032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Countering the cost to charge </w:t>
            </w:r>
            <w:r w:rsidRPr="00EB5C96">
              <w:t>E</w:t>
            </w:r>
            <w:r>
              <w:t xml:space="preserve">lectric </w:t>
            </w:r>
            <w:r w:rsidRPr="00EB5C96">
              <w:t>V</w:t>
            </w:r>
            <w:r>
              <w:t>ehicles</w:t>
            </w:r>
            <w:r w:rsidRPr="00EB5C96">
              <w:t xml:space="preserve"> </w:t>
            </w:r>
            <w:r>
              <w:t>(EV</w:t>
            </w:r>
            <w:r w:rsidR="00C73CA9">
              <w:t>s</w:t>
            </w:r>
            <w:r>
              <w:t xml:space="preserve">), students designed a </w:t>
            </w:r>
            <w:r w:rsidRPr="00EB5C96">
              <w:t>solar chargin</w:t>
            </w:r>
            <w:r>
              <w:t>g station i</w:t>
            </w:r>
            <w:r w:rsidR="00C73CA9">
              <w:t>n the U.S. city with the most EVs</w:t>
            </w:r>
          </w:p>
        </w:tc>
      </w:tr>
      <w:tr w:rsidR="00A93127" w:rsidTr="00A9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A93127" w:rsidRPr="00A50083" w:rsidRDefault="00A93127" w:rsidP="00656CC6">
            <w:pPr>
              <w:jc w:val="center"/>
              <w:rPr>
                <w:rFonts w:eastAsia="Times New Roman" w:cs="Times New Roman"/>
                <w:b w:val="0"/>
                <w:spacing w:val="-10"/>
                <w:kern w:val="28"/>
              </w:rPr>
            </w:pPr>
            <w:r w:rsidRPr="00A50083">
              <w:rPr>
                <w:rFonts w:eastAsia="Times New Roman" w:cs="Times New Roman"/>
                <w:b w:val="0"/>
                <w:spacing w:val="-10"/>
                <w:kern w:val="28"/>
              </w:rPr>
              <w:t>3</w:t>
            </w:r>
          </w:p>
        </w:tc>
        <w:tc>
          <w:tcPr>
            <w:tcW w:w="720" w:type="dxa"/>
            <w:vAlign w:val="center"/>
          </w:tcPr>
          <w:p w:rsidR="00A93127" w:rsidRPr="00EB5C96" w:rsidRDefault="00A93127" w:rsidP="00656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C96">
              <w:t>CO</w:t>
            </w:r>
          </w:p>
        </w:tc>
        <w:tc>
          <w:tcPr>
            <w:tcW w:w="1260" w:type="dxa"/>
            <w:vAlign w:val="center"/>
          </w:tcPr>
          <w:p w:rsidR="00A93127" w:rsidRDefault="00A93127" w:rsidP="00081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Aurora</w:t>
            </w:r>
          </w:p>
        </w:tc>
        <w:tc>
          <w:tcPr>
            <w:tcW w:w="2700" w:type="dxa"/>
            <w:vAlign w:val="center"/>
          </w:tcPr>
          <w:p w:rsidR="00A93127" w:rsidRPr="00EB5C96" w:rsidRDefault="00A93127" w:rsidP="00656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C96">
              <w:t>Horizon Middle School</w:t>
            </w:r>
          </w:p>
        </w:tc>
        <w:tc>
          <w:tcPr>
            <w:tcW w:w="720" w:type="dxa"/>
            <w:vAlign w:val="center"/>
          </w:tcPr>
          <w:p w:rsidR="00A93127" w:rsidRPr="003A164D" w:rsidRDefault="00A93127" w:rsidP="00656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64D">
              <w:t>MS</w:t>
            </w:r>
          </w:p>
        </w:tc>
        <w:tc>
          <w:tcPr>
            <w:tcW w:w="4590" w:type="dxa"/>
            <w:vAlign w:val="center"/>
          </w:tcPr>
          <w:p w:rsidR="00A93127" w:rsidRPr="00EB5C96" w:rsidRDefault="00A93127" w:rsidP="0000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Designed prosthetic enhancements for a local wo</w:t>
            </w:r>
            <w:r w:rsidR="00C73CA9">
              <w:t>unded veteran in the community</w:t>
            </w:r>
          </w:p>
        </w:tc>
      </w:tr>
      <w:tr w:rsidR="00A93127" w:rsidTr="00A93127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DBE5F1" w:themeFill="accent1" w:themeFillTint="33"/>
            <w:vAlign w:val="center"/>
          </w:tcPr>
          <w:p w:rsidR="00A93127" w:rsidRPr="00A50083" w:rsidRDefault="00A93127" w:rsidP="00656CC6">
            <w:pPr>
              <w:jc w:val="center"/>
              <w:rPr>
                <w:rFonts w:eastAsia="Times New Roman" w:cs="Times New Roman"/>
                <w:b w:val="0"/>
                <w:spacing w:val="-10"/>
                <w:kern w:val="28"/>
              </w:rPr>
            </w:pPr>
            <w:r>
              <w:rPr>
                <w:rFonts w:eastAsia="Times New Roman" w:cs="Times New Roman"/>
                <w:b w:val="0"/>
                <w:spacing w:val="-10"/>
                <w:kern w:val="28"/>
              </w:rPr>
              <w:t>4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93127" w:rsidRPr="00EB5C96" w:rsidRDefault="00A93127" w:rsidP="0065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A93127" w:rsidRDefault="00A93127" w:rsidP="0008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Oakland Park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:rsidR="00A93127" w:rsidRPr="00EB5C96" w:rsidRDefault="00A93127" w:rsidP="0030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5D1">
              <w:t>Northeast High School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93127" w:rsidRPr="003A164D" w:rsidRDefault="00A93127" w:rsidP="0065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HS</w:t>
            </w:r>
          </w:p>
        </w:tc>
        <w:tc>
          <w:tcPr>
            <w:tcW w:w="4590" w:type="dxa"/>
            <w:shd w:val="clear" w:color="auto" w:fill="DBE5F1" w:themeFill="accent1" w:themeFillTint="33"/>
            <w:vAlign w:val="center"/>
          </w:tcPr>
          <w:p w:rsidR="00A93127" w:rsidRPr="00EB5C96" w:rsidRDefault="00A93127" w:rsidP="00C73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response to the </w:t>
            </w:r>
            <w:r w:rsidR="00C73CA9">
              <w:t>number</w:t>
            </w:r>
            <w:r>
              <w:t xml:space="preserve"> of deaths due to dangerous rip currents, the school created</w:t>
            </w:r>
            <w:r w:rsidR="00C73CA9">
              <w:t xml:space="preserve"> a rip current detection system</w:t>
            </w:r>
          </w:p>
        </w:tc>
      </w:tr>
      <w:tr w:rsidR="00A93127" w:rsidTr="00A9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:rsidR="00A93127" w:rsidRPr="00A50083" w:rsidRDefault="00A93127" w:rsidP="00656CC6">
            <w:pPr>
              <w:jc w:val="center"/>
              <w:rPr>
                <w:rFonts w:eastAsia="Times New Roman" w:cs="Times New Roman"/>
                <w:b w:val="0"/>
                <w:spacing w:val="-10"/>
                <w:kern w:val="28"/>
              </w:rPr>
            </w:pPr>
            <w:r>
              <w:rPr>
                <w:rFonts w:eastAsia="Times New Roman" w:cs="Times New Roman"/>
                <w:b w:val="0"/>
                <w:spacing w:val="-10"/>
                <w:kern w:val="28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3127" w:rsidRPr="00EB5C96" w:rsidRDefault="00A93127" w:rsidP="00931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C96">
              <w:t>MN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127" w:rsidRDefault="00A93127" w:rsidP="00081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Anoka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93127" w:rsidRPr="00EB5C96" w:rsidRDefault="00A93127" w:rsidP="00931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C96">
              <w:t>Anoka Middle School for the Arts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3127" w:rsidRPr="003A164D" w:rsidRDefault="00A93127" w:rsidP="00931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64D">
              <w:t>MS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A93127" w:rsidRPr="00EB5C96" w:rsidRDefault="00C73CA9" w:rsidP="0030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</w:t>
            </w:r>
            <w:r w:rsidR="00A93127">
              <w:t xml:space="preserve"> donated materials to construct tiny homes for the 1,000+ </w:t>
            </w:r>
            <w:r w:rsidR="00A93127" w:rsidRPr="00EB5C96">
              <w:t>homeless</w:t>
            </w:r>
            <w:r w:rsidR="00A93127">
              <w:t xml:space="preserve"> youth in the </w:t>
            </w:r>
            <w:r w:rsidR="00A93127" w:rsidRPr="00EB5C96">
              <w:t>community</w:t>
            </w:r>
          </w:p>
        </w:tc>
      </w:tr>
      <w:tr w:rsidR="00A93127" w:rsidTr="00A9312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DBE5F1" w:themeFill="accent1" w:themeFillTint="33"/>
            <w:vAlign w:val="center"/>
          </w:tcPr>
          <w:p w:rsidR="00A93127" w:rsidRPr="00A50083" w:rsidRDefault="00A93127" w:rsidP="00656CC6">
            <w:pPr>
              <w:jc w:val="center"/>
              <w:rPr>
                <w:rFonts w:eastAsia="Times New Roman" w:cs="Times New Roman"/>
                <w:b w:val="0"/>
                <w:spacing w:val="-10"/>
                <w:kern w:val="28"/>
              </w:rPr>
            </w:pPr>
            <w:r>
              <w:rPr>
                <w:rFonts w:eastAsia="Times New Roman" w:cs="Times New Roman"/>
                <w:b w:val="0"/>
                <w:spacing w:val="-10"/>
                <w:kern w:val="28"/>
              </w:rPr>
              <w:t>6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93127" w:rsidRPr="00EB5C96" w:rsidRDefault="00A93127" w:rsidP="0093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C96">
              <w:t>MO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A93127" w:rsidRDefault="00A93127" w:rsidP="0008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Arnold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:rsidR="00A93127" w:rsidRPr="00EB5C96" w:rsidRDefault="00A93127" w:rsidP="0093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C96">
              <w:t>Ridgewood Middle School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93127" w:rsidRPr="003A164D" w:rsidRDefault="00A93127" w:rsidP="0093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164D">
              <w:t>MS</w:t>
            </w:r>
          </w:p>
        </w:tc>
        <w:tc>
          <w:tcPr>
            <w:tcW w:w="4590" w:type="dxa"/>
            <w:shd w:val="clear" w:color="auto" w:fill="DBE5F1" w:themeFill="accent1" w:themeFillTint="33"/>
            <w:vAlign w:val="center"/>
          </w:tcPr>
          <w:p w:rsidR="00A93127" w:rsidRPr="00EB5C96" w:rsidRDefault="00A93127" w:rsidP="00B6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Reinforced cardboard to make stable classroom furniture for elementary sch</w:t>
            </w:r>
            <w:r w:rsidR="00C73CA9">
              <w:t>ool students with disabilities</w:t>
            </w:r>
          </w:p>
        </w:tc>
      </w:tr>
      <w:tr w:rsidR="00A93127" w:rsidTr="00A9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:rsidR="00A93127" w:rsidRPr="00A50083" w:rsidRDefault="00A93127" w:rsidP="00656CC6">
            <w:pPr>
              <w:jc w:val="center"/>
              <w:rPr>
                <w:rFonts w:eastAsia="Times New Roman" w:cs="Times New Roman"/>
                <w:b w:val="0"/>
                <w:spacing w:val="-10"/>
                <w:kern w:val="28"/>
              </w:rPr>
            </w:pPr>
            <w:r>
              <w:rPr>
                <w:rFonts w:eastAsia="Times New Roman" w:cs="Times New Roman"/>
                <w:b w:val="0"/>
                <w:spacing w:val="-10"/>
                <w:kern w:val="2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3127" w:rsidRPr="00EB5C96" w:rsidRDefault="00A93127" w:rsidP="00931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127" w:rsidRDefault="00A93127" w:rsidP="00081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Ellisville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93127" w:rsidRPr="00EB5C96" w:rsidRDefault="00A93127" w:rsidP="00931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77B">
              <w:t>South Jones Elementary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3127" w:rsidRPr="003A164D" w:rsidRDefault="00A93127" w:rsidP="00931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A93127" w:rsidRPr="00EB5C96" w:rsidRDefault="00A93127" w:rsidP="00B61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counter the problem of cars running stop signs attached to school buses, students implement an alarm system that warns </w:t>
            </w:r>
            <w:r w:rsidR="00B6123E">
              <w:t>riders</w:t>
            </w:r>
            <w:r w:rsidR="00C73CA9">
              <w:t xml:space="preserve"> of oncoming traffic</w:t>
            </w:r>
          </w:p>
        </w:tc>
      </w:tr>
      <w:tr w:rsidR="00A93127" w:rsidTr="00A93127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DBE5F1" w:themeFill="accent1" w:themeFillTint="33"/>
            <w:vAlign w:val="center"/>
          </w:tcPr>
          <w:p w:rsidR="00A93127" w:rsidRPr="00A50083" w:rsidRDefault="00A93127" w:rsidP="00656CC6">
            <w:pPr>
              <w:jc w:val="center"/>
              <w:rPr>
                <w:rFonts w:eastAsia="Times New Roman" w:cs="Times New Roman"/>
                <w:b w:val="0"/>
                <w:spacing w:val="-10"/>
                <w:kern w:val="28"/>
              </w:rPr>
            </w:pPr>
            <w:r>
              <w:rPr>
                <w:rFonts w:eastAsia="Times New Roman" w:cs="Times New Roman"/>
                <w:b w:val="0"/>
                <w:spacing w:val="-10"/>
                <w:kern w:val="28"/>
              </w:rPr>
              <w:t>8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93127" w:rsidRPr="00EB5C96" w:rsidRDefault="00A93127" w:rsidP="0093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C96">
              <w:t>NC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A93127" w:rsidRDefault="00A93127" w:rsidP="0008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Beulaville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:rsidR="00A93127" w:rsidRPr="00EB5C96" w:rsidRDefault="00A93127" w:rsidP="0093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C96">
              <w:t>East Duplin High School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93127" w:rsidRPr="003A164D" w:rsidRDefault="00A93127" w:rsidP="0093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164D">
              <w:t>HS</w:t>
            </w:r>
          </w:p>
        </w:tc>
        <w:tc>
          <w:tcPr>
            <w:tcW w:w="4590" w:type="dxa"/>
            <w:shd w:val="clear" w:color="auto" w:fill="DBE5F1" w:themeFill="accent1" w:themeFillTint="33"/>
            <w:vAlign w:val="center"/>
          </w:tcPr>
          <w:p w:rsidR="00A93127" w:rsidRPr="00EB5C96" w:rsidRDefault="00A93127" w:rsidP="0030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mitigate invasive species in local waterways, </w:t>
            </w:r>
            <w:r w:rsidR="00B6123E">
              <w:t xml:space="preserve">students </w:t>
            </w:r>
            <w:r>
              <w:t>designed a boat washing s</w:t>
            </w:r>
            <w:r w:rsidR="00C73CA9">
              <w:t>ystem with an automated sensor</w:t>
            </w:r>
          </w:p>
        </w:tc>
      </w:tr>
      <w:tr w:rsidR="00A93127" w:rsidTr="00A9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:rsidR="00A93127" w:rsidRPr="00A50083" w:rsidRDefault="00A93127" w:rsidP="00656CC6">
            <w:pPr>
              <w:jc w:val="center"/>
              <w:rPr>
                <w:rFonts w:eastAsia="Times New Roman" w:cs="Times New Roman"/>
                <w:b w:val="0"/>
                <w:spacing w:val="-10"/>
                <w:kern w:val="28"/>
              </w:rPr>
            </w:pPr>
            <w:r>
              <w:rPr>
                <w:rFonts w:eastAsia="Times New Roman" w:cs="Times New Roman"/>
                <w:b w:val="0"/>
                <w:spacing w:val="-10"/>
                <w:kern w:val="2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3127" w:rsidRPr="00EB5C96" w:rsidRDefault="00A93127" w:rsidP="00931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C96">
              <w:t>NJ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127" w:rsidRDefault="00A93127" w:rsidP="00081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Jersey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93127" w:rsidRPr="00EB5C96" w:rsidRDefault="00A93127" w:rsidP="00931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C96">
              <w:t xml:space="preserve">Dr. Michael Conti School </w:t>
            </w:r>
            <w:r>
              <w:t>PS</w:t>
            </w:r>
            <w:r w:rsidRPr="00EB5C96"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3127" w:rsidRPr="003A164D" w:rsidRDefault="00A93127" w:rsidP="00931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64D">
              <w:t>MS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A93127" w:rsidRPr="00EB5C96" w:rsidRDefault="00A93127" w:rsidP="0030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reduce the amount of pollutants entering the school from idling cars, students c</w:t>
            </w:r>
            <w:r w:rsidR="00C73CA9">
              <w:t>reated a magnetic window screen</w:t>
            </w:r>
          </w:p>
        </w:tc>
      </w:tr>
      <w:tr w:rsidR="00A93127" w:rsidTr="00A93127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DBE5F1" w:themeFill="accent1" w:themeFillTint="33"/>
            <w:vAlign w:val="center"/>
          </w:tcPr>
          <w:p w:rsidR="00A93127" w:rsidRPr="00A50083" w:rsidRDefault="00A93127" w:rsidP="00656CC6">
            <w:pPr>
              <w:jc w:val="center"/>
              <w:rPr>
                <w:rFonts w:eastAsia="Times New Roman" w:cs="Times New Roman"/>
                <w:b w:val="0"/>
                <w:spacing w:val="-10"/>
                <w:kern w:val="28"/>
              </w:rPr>
            </w:pPr>
            <w:r>
              <w:rPr>
                <w:rFonts w:eastAsia="Times New Roman" w:cs="Times New Roman"/>
                <w:b w:val="0"/>
                <w:spacing w:val="-10"/>
                <w:kern w:val="28"/>
              </w:rPr>
              <w:t>10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93127" w:rsidRPr="00EB5C96" w:rsidRDefault="00A93127" w:rsidP="0093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C96">
              <w:t>NY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A93127" w:rsidRDefault="00A93127" w:rsidP="0008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Brooklyn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:rsidR="00A93127" w:rsidRPr="00EB5C96" w:rsidRDefault="00A93127" w:rsidP="0093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C96">
              <w:t>Brooklyn Technical High School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93127" w:rsidRPr="003A164D" w:rsidRDefault="00A93127" w:rsidP="0093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164D">
              <w:t>HS</w:t>
            </w:r>
          </w:p>
        </w:tc>
        <w:tc>
          <w:tcPr>
            <w:tcW w:w="4590" w:type="dxa"/>
            <w:shd w:val="clear" w:color="auto" w:fill="DBE5F1" w:themeFill="accent1" w:themeFillTint="33"/>
            <w:vAlign w:val="center"/>
          </w:tcPr>
          <w:p w:rsidR="00A93127" w:rsidRPr="00EB5C96" w:rsidRDefault="00A93127" w:rsidP="00B6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Responding to deaths from car accidents, </w:t>
            </w:r>
            <w:r w:rsidR="00B6123E">
              <w:t xml:space="preserve">students </w:t>
            </w:r>
            <w:r>
              <w:t xml:space="preserve">created a smart watch app </w:t>
            </w:r>
            <w:r w:rsidR="00B6123E">
              <w:t>that</w:t>
            </w:r>
            <w:r w:rsidR="00C73CA9">
              <w:t xml:space="preserve"> warns of oncoming traffic</w:t>
            </w:r>
          </w:p>
        </w:tc>
      </w:tr>
      <w:tr w:rsidR="00A93127" w:rsidTr="00A9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:rsidR="00A93127" w:rsidRPr="00A50083" w:rsidRDefault="00A93127" w:rsidP="00656CC6">
            <w:pPr>
              <w:jc w:val="center"/>
              <w:rPr>
                <w:rFonts w:eastAsia="Times New Roman" w:cs="Times New Roman"/>
                <w:b w:val="0"/>
                <w:spacing w:val="-10"/>
                <w:kern w:val="28"/>
              </w:rPr>
            </w:pPr>
            <w:r>
              <w:rPr>
                <w:rFonts w:eastAsia="Times New Roman" w:cs="Times New Roman"/>
                <w:b w:val="0"/>
                <w:spacing w:val="-10"/>
                <w:kern w:val="2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3127" w:rsidRPr="00EB5C96" w:rsidRDefault="00A93127" w:rsidP="00931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C96">
              <w:t>OK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127" w:rsidRDefault="00A93127" w:rsidP="00081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Wewoka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93127" w:rsidRPr="00EB5C96" w:rsidRDefault="00A93127" w:rsidP="00931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C96">
              <w:t>Wewoka Middle School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3127" w:rsidRPr="003A164D" w:rsidRDefault="00A93127" w:rsidP="00931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64D">
              <w:t>MS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A93127" w:rsidRPr="00EB5C96" w:rsidRDefault="00A93127" w:rsidP="0000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 to a need for clean water, students designed a cost-efficient water filtratio</w:t>
            </w:r>
            <w:r w:rsidR="00C73CA9">
              <w:t>n system for a small community</w:t>
            </w:r>
          </w:p>
        </w:tc>
      </w:tr>
      <w:tr w:rsidR="00A93127" w:rsidTr="00A93127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DBE5F1" w:themeFill="accent1" w:themeFillTint="33"/>
            <w:vAlign w:val="center"/>
          </w:tcPr>
          <w:p w:rsidR="00A93127" w:rsidRPr="00A50083" w:rsidRDefault="00A93127" w:rsidP="00656CC6">
            <w:pPr>
              <w:jc w:val="center"/>
              <w:rPr>
                <w:rFonts w:eastAsia="Times New Roman" w:cs="Times New Roman"/>
                <w:b w:val="0"/>
                <w:spacing w:val="-10"/>
                <w:kern w:val="28"/>
              </w:rPr>
            </w:pPr>
            <w:r>
              <w:rPr>
                <w:rFonts w:eastAsia="Times New Roman" w:cs="Times New Roman"/>
                <w:b w:val="0"/>
                <w:spacing w:val="-10"/>
                <w:kern w:val="28"/>
              </w:rPr>
              <w:t>12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93127" w:rsidRPr="00EB5C96" w:rsidRDefault="00A93127" w:rsidP="0093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C96">
              <w:t>RI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A93127" w:rsidRDefault="00A93127" w:rsidP="0008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 Greenwich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:rsidR="00A93127" w:rsidRPr="00EB5C96" w:rsidRDefault="00A93127" w:rsidP="0093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C96">
              <w:t>East Greenwich High School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93127" w:rsidRPr="003A164D" w:rsidRDefault="00A93127" w:rsidP="0093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164D">
              <w:t>HS</w:t>
            </w:r>
          </w:p>
        </w:tc>
        <w:tc>
          <w:tcPr>
            <w:tcW w:w="4590" w:type="dxa"/>
            <w:shd w:val="clear" w:color="auto" w:fill="DBE5F1" w:themeFill="accent1" w:themeFillTint="33"/>
            <w:vAlign w:val="center"/>
          </w:tcPr>
          <w:p w:rsidR="00A93127" w:rsidRPr="00EB5C96" w:rsidRDefault="00A93127" w:rsidP="00001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counter the use</w:t>
            </w:r>
            <w:r w:rsidR="00B6123E">
              <w:t xml:space="preserve"> of</w:t>
            </w:r>
            <w:r>
              <w:t xml:space="preserve"> and litter from plastic materials, students engineer</w:t>
            </w:r>
            <w:r w:rsidR="00B6123E">
              <w:t>ed</w:t>
            </w:r>
            <w:r>
              <w:t xml:space="preserve"> b</w:t>
            </w:r>
            <w:r w:rsidRPr="00EB5C96">
              <w:t>iodegradable plastics from renewable sources</w:t>
            </w:r>
          </w:p>
        </w:tc>
      </w:tr>
      <w:tr w:rsidR="00A93127" w:rsidTr="00A9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:rsidR="00A93127" w:rsidRPr="00A50083" w:rsidRDefault="00A93127" w:rsidP="00656CC6">
            <w:pPr>
              <w:jc w:val="center"/>
              <w:rPr>
                <w:rFonts w:eastAsia="Times New Roman" w:cs="Times New Roman"/>
                <w:b w:val="0"/>
                <w:spacing w:val="-10"/>
                <w:kern w:val="28"/>
              </w:rPr>
            </w:pPr>
            <w:r>
              <w:rPr>
                <w:rFonts w:eastAsia="Times New Roman" w:cs="Times New Roman"/>
                <w:b w:val="0"/>
                <w:spacing w:val="-10"/>
                <w:kern w:val="2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3127" w:rsidRPr="00EB5C96" w:rsidRDefault="00A93127" w:rsidP="00931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C96">
              <w:t>VA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127" w:rsidRDefault="00A93127" w:rsidP="00081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Purcellville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93127" w:rsidRPr="00EB5C96" w:rsidRDefault="00A93127" w:rsidP="00931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C96">
              <w:t>Loudoun Valley High School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3127" w:rsidRPr="003A164D" w:rsidRDefault="00A93127" w:rsidP="00931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64D">
              <w:t>HS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A93127" w:rsidRPr="00EB5C96" w:rsidRDefault="00A93127" w:rsidP="0000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 to hikers getting lost or injured with no cell reception, students designed a wireless, solar-powered</w:t>
            </w:r>
            <w:r w:rsidRPr="00EB5C96">
              <w:t xml:space="preserve"> and weatherproof safety alert system for a </w:t>
            </w:r>
            <w:r>
              <w:t xml:space="preserve">hiking </w:t>
            </w:r>
            <w:r w:rsidRPr="00EB5C96">
              <w:t>trail</w:t>
            </w:r>
          </w:p>
        </w:tc>
      </w:tr>
      <w:tr w:rsidR="00A93127" w:rsidTr="00A93127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DBE5F1" w:themeFill="accent1" w:themeFillTint="33"/>
            <w:vAlign w:val="center"/>
          </w:tcPr>
          <w:p w:rsidR="00A93127" w:rsidRPr="00A50083" w:rsidRDefault="00A93127" w:rsidP="00656CC6">
            <w:pPr>
              <w:jc w:val="center"/>
              <w:rPr>
                <w:rFonts w:eastAsia="Times New Roman" w:cs="Times New Roman"/>
                <w:b w:val="0"/>
                <w:spacing w:val="-10"/>
                <w:kern w:val="28"/>
              </w:rPr>
            </w:pPr>
            <w:r>
              <w:rPr>
                <w:rFonts w:eastAsia="Times New Roman" w:cs="Times New Roman"/>
                <w:b w:val="0"/>
                <w:spacing w:val="-10"/>
                <w:kern w:val="28"/>
              </w:rPr>
              <w:t>14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93127" w:rsidRPr="00EB5C96" w:rsidRDefault="00A93127" w:rsidP="0093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A93127" w:rsidRDefault="00A93127" w:rsidP="0008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Waterville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:rsidR="00A93127" w:rsidRPr="00EB5C96" w:rsidRDefault="00A93127" w:rsidP="0093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30D0">
              <w:t>Waterville High School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93127" w:rsidRPr="003A164D" w:rsidRDefault="00A93127" w:rsidP="0093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HS</w:t>
            </w:r>
          </w:p>
        </w:tc>
        <w:tc>
          <w:tcPr>
            <w:tcW w:w="4590" w:type="dxa"/>
            <w:shd w:val="clear" w:color="auto" w:fill="DBE5F1" w:themeFill="accent1" w:themeFillTint="33"/>
            <w:vAlign w:val="center"/>
          </w:tcPr>
          <w:p w:rsidR="00A93127" w:rsidRPr="00EB5C96" w:rsidRDefault="00A93127" w:rsidP="008D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snow and ice safety, students developed a solar</w:t>
            </w:r>
            <w:r w:rsidR="00C73CA9">
              <w:t>-powered heated sidewalk system</w:t>
            </w:r>
          </w:p>
        </w:tc>
      </w:tr>
      <w:tr w:rsidR="00A93127" w:rsidTr="00A9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:rsidR="00A93127" w:rsidRPr="00A50083" w:rsidRDefault="00A93127" w:rsidP="00656CC6">
            <w:pPr>
              <w:jc w:val="center"/>
              <w:rPr>
                <w:rFonts w:eastAsia="Times New Roman" w:cs="Times New Roman"/>
                <w:b w:val="0"/>
                <w:spacing w:val="-10"/>
                <w:kern w:val="28"/>
              </w:rPr>
            </w:pPr>
            <w:r>
              <w:rPr>
                <w:rFonts w:eastAsia="Times New Roman" w:cs="Times New Roman"/>
                <w:b w:val="0"/>
                <w:spacing w:val="-10"/>
                <w:kern w:val="28"/>
              </w:rPr>
              <w:lastRenderedPageBreak/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3127" w:rsidRPr="00EB5C96" w:rsidRDefault="00A93127" w:rsidP="00656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C96">
              <w:t>WI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127" w:rsidRDefault="00A93127" w:rsidP="00081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Kenosha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93127" w:rsidRPr="00EB5C96" w:rsidRDefault="00A93127" w:rsidP="00656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C96">
              <w:t>Lincoln Middle School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3127" w:rsidRPr="003A164D" w:rsidRDefault="00A93127" w:rsidP="00656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64D">
              <w:t>MS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A93127" w:rsidRPr="00EB5C96" w:rsidRDefault="00A93127" w:rsidP="0000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 to rock salt harming the local ecosystem, students researched alternative me</w:t>
            </w:r>
            <w:r w:rsidR="00C73CA9">
              <w:t>thods to melt ice on the roads</w:t>
            </w:r>
            <w:bookmarkStart w:id="0" w:name="_GoBack"/>
            <w:bookmarkEnd w:id="0"/>
          </w:p>
        </w:tc>
      </w:tr>
    </w:tbl>
    <w:p w:rsidR="00EB5C96" w:rsidRDefault="00EB5C96" w:rsidP="00EB5C96">
      <w:pPr>
        <w:jc w:val="both"/>
        <w:rPr>
          <w:rFonts w:eastAsia="Times New Roman" w:cs="Times New Roman"/>
          <w:spacing w:val="-10"/>
          <w:kern w:val="28"/>
          <w:sz w:val="24"/>
          <w:szCs w:val="24"/>
        </w:rPr>
      </w:pPr>
    </w:p>
    <w:p w:rsidR="00E3575B" w:rsidRDefault="00E3575B" w:rsidP="003C7B5A">
      <w:pPr>
        <w:pStyle w:val="BodyText"/>
        <w:ind w:left="0"/>
        <w:rPr>
          <w:rFonts w:asciiTheme="minorHAnsi" w:hAnsiTheme="minorHAnsi"/>
          <w:b/>
          <w:sz w:val="24"/>
          <w:szCs w:val="24"/>
        </w:rPr>
      </w:pPr>
    </w:p>
    <w:p w:rsidR="003C7B5A" w:rsidRPr="00A93127" w:rsidRDefault="004E25D1" w:rsidP="00A93127">
      <w:pPr>
        <w:spacing w:after="200" w:line="276" w:lineRule="auto"/>
        <w:rPr>
          <w:rFonts w:eastAsia="Times New Roman" w:cs="Times New Roman"/>
          <w:b/>
          <w:sz w:val="24"/>
          <w:szCs w:val="24"/>
        </w:rPr>
      </w:pPr>
      <w:r w:rsidRPr="00913DA2">
        <w:rPr>
          <w:b/>
          <w:sz w:val="28"/>
          <w:szCs w:val="24"/>
        </w:rPr>
        <w:t>2015-2016</w:t>
      </w:r>
      <w:r w:rsidR="00A50083" w:rsidRPr="00913DA2">
        <w:rPr>
          <w:b/>
          <w:sz w:val="28"/>
          <w:szCs w:val="24"/>
        </w:rPr>
        <w:t xml:space="preserve"> </w:t>
      </w:r>
      <w:r w:rsidR="00F00AE1" w:rsidRPr="00913DA2">
        <w:rPr>
          <w:b/>
          <w:sz w:val="28"/>
          <w:szCs w:val="24"/>
        </w:rPr>
        <w:t>National Finalists</w:t>
      </w:r>
      <w:r w:rsidR="00913DA2" w:rsidRPr="00913DA2">
        <w:rPr>
          <w:b/>
          <w:sz w:val="28"/>
          <w:szCs w:val="24"/>
        </w:rPr>
        <w:t xml:space="preserve"> Map</w:t>
      </w:r>
      <w:r w:rsidR="00EE177B" w:rsidRPr="00913DA2">
        <w:rPr>
          <w:b/>
          <w:sz w:val="28"/>
          <w:szCs w:val="24"/>
        </w:rPr>
        <w:t xml:space="preserve"> </w:t>
      </w:r>
    </w:p>
    <w:p w:rsidR="00A50E91" w:rsidRPr="00E3575B" w:rsidRDefault="00EE177B" w:rsidP="0030191B">
      <w:pPr>
        <w:pStyle w:val="BodyText"/>
        <w:ind w:left="0"/>
        <w:rPr>
          <w:b/>
          <w:spacing w:val="-10"/>
          <w:kern w:val="28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6D5499" wp14:editId="5D5366EB">
                <wp:simplePos x="0" y="0"/>
                <wp:positionH relativeFrom="column">
                  <wp:posOffset>5387975</wp:posOffset>
                </wp:positionH>
                <wp:positionV relativeFrom="paragraph">
                  <wp:posOffset>1339215</wp:posOffset>
                </wp:positionV>
                <wp:extent cx="615950" cy="488950"/>
                <wp:effectExtent l="0" t="38100" r="12700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" cy="488950"/>
                          <a:chOff x="0" y="0"/>
                          <a:chExt cx="616311" cy="489431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44171" y="159866"/>
                            <a:ext cx="372140" cy="3295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3D02" w:rsidRPr="00B93D02" w:rsidRDefault="00095A1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NJ</w:t>
                              </w:r>
                            </w:p>
                            <w:p w:rsidR="00B93D02" w:rsidRPr="00B93D02" w:rsidRDefault="00095A1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own Arrow 8"/>
                        <wps:cNvSpPr/>
                        <wps:spPr>
                          <a:xfrm rot="7958028">
                            <a:off x="58102" y="-58102"/>
                            <a:ext cx="118745" cy="23495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424.25pt;margin-top:105.45pt;width:48.5pt;height:38.5pt;z-index:251660288" coordsize="6163,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2441;top:1598;width:3722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B93D02" w:rsidRPr="00B93D02" w:rsidRDefault="00095A11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NJ</w:t>
                        </w:r>
                      </w:p>
                      <w:p w:rsidR="00B93D02" w:rsidRPr="00B93D02" w:rsidRDefault="00095A11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NY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8" o:spid="_x0000_s1028" type="#_x0000_t67" style="position:absolute;left:581;top:-581;width:1187;height:2349;rotation:86922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Xv8EA&#10;AADaAAAADwAAAGRycy9kb3ducmV2LnhtbERPTWvCQBC9F/oflin0Vje1IjZmI7WlIEIpJqLXITsm&#10;wexsyG6T6K/vHgSPj/edrEbTiJ46V1tW8DqJQBAXVtdcKtjn3y8LEM4ja2wsk4ILOViljw8JxtoO&#10;vKM+86UIIexiVFB538ZSuqIig25iW+LAnWxn0AfYlVJ3OIRw08hpFM2lwZpDQ4UtfVZUnLM/o4DW&#10;s+3u5+1wvMpF/p7hVz/kl1+lnp/GjyUIT6O/i2/ujVYQtoYr4Qb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SF7/BAAAA2gAAAA8AAAAAAAAAAAAAAAAAmAIAAGRycy9kb3du&#10;cmV2LnhtbFBLBQYAAAAABAAEAPUAAACGAwAAAAA=&#10;" adj="16142" fillcolor="red" stroked="f" strokeweight="2pt"/>
              </v:group>
            </w:pict>
          </mc:Fallback>
        </mc:AlternateContent>
      </w:r>
      <w:r w:rsidR="0030191B">
        <w:rPr>
          <w:b/>
          <w:noProof/>
          <w:spacing w:val="-10"/>
          <w:kern w:val="28"/>
          <w:sz w:val="32"/>
        </w:rPr>
        <w:drawing>
          <wp:inline distT="0" distB="0" distL="0" distR="0" wp14:anchorId="332F5493" wp14:editId="39CC556F">
            <wp:extent cx="6182849" cy="3274469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" t="2273" b="6250"/>
                    <a:stretch/>
                  </pic:blipFill>
                  <pic:spPr bwMode="auto">
                    <a:xfrm>
                      <a:off x="0" y="0"/>
                      <a:ext cx="6186758" cy="327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0E91" w:rsidRPr="00E3575B" w:rsidSect="00F00AE1">
      <w:headerReference w:type="default" r:id="rId9"/>
      <w:footerReference w:type="default" r:id="rId10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98" w:rsidRDefault="00A86498" w:rsidP="00416FCA">
      <w:r>
        <w:separator/>
      </w:r>
    </w:p>
  </w:endnote>
  <w:endnote w:type="continuationSeparator" w:id="0">
    <w:p w:rsidR="00A86498" w:rsidRDefault="00A86498" w:rsidP="0041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CA" w:rsidRDefault="00416FCA">
    <w:pPr>
      <w:pStyle w:val="Footer"/>
    </w:pPr>
    <w:r w:rsidRPr="00416FC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CD953" wp14:editId="6B0A0690">
              <wp:simplePos x="0" y="0"/>
              <wp:positionH relativeFrom="column">
                <wp:posOffset>-276225</wp:posOffset>
              </wp:positionH>
              <wp:positionV relativeFrom="paragraph">
                <wp:posOffset>-59055</wp:posOffset>
              </wp:positionV>
              <wp:extent cx="69723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-4.65pt" to="527.2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" strokecolor="#5a5a5a [2109]" strokeweight="1.5pt"/>
          </w:pict>
        </mc:Fallback>
      </mc:AlternateContent>
    </w:r>
    <w:r w:rsidRPr="00416FC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AAB21A" wp14:editId="017F8FF4">
              <wp:simplePos x="0" y="0"/>
              <wp:positionH relativeFrom="column">
                <wp:posOffset>-173355</wp:posOffset>
              </wp:positionH>
              <wp:positionV relativeFrom="paragraph">
                <wp:posOffset>-22860</wp:posOffset>
              </wp:positionV>
              <wp:extent cx="6769289" cy="300250"/>
              <wp:effectExtent l="0" t="0" r="0" b="50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289" cy="30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6FCA" w:rsidRPr="0065101B" w:rsidRDefault="00416FCA" w:rsidP="00416FCA">
                          <w:pPr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 w:rsidRPr="0065101B">
                            <w:rPr>
                              <w:sz w:val="18"/>
                              <w:szCs w:val="20"/>
                            </w:rPr>
                            <w:t xml:space="preserve">Samsung Electronics of </w:t>
                          </w:r>
                          <w:proofErr w:type="gramStart"/>
                          <w:r w:rsidRPr="0065101B">
                            <w:rPr>
                              <w:sz w:val="18"/>
                              <w:szCs w:val="20"/>
                            </w:rPr>
                            <w:t>America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65101B">
                            <w:rPr>
                              <w:sz w:val="18"/>
                              <w:szCs w:val="20"/>
                            </w:rPr>
                            <w:t xml:space="preserve"> ●</w:t>
                          </w:r>
                          <w:proofErr w:type="gramEnd"/>
                          <w:r w:rsidRPr="0065101B"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65101B">
                            <w:rPr>
                              <w:sz w:val="18"/>
                              <w:szCs w:val="20"/>
                            </w:rPr>
                            <w:t>85 Challenger Road, Ridgefield Park, NJ 07760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65101B">
                            <w:rPr>
                              <w:sz w:val="18"/>
                              <w:szCs w:val="20"/>
                            </w:rPr>
                            <w:t xml:space="preserve"> ●  201-229-7045 ● 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65101B">
                            <w:rPr>
                              <w:sz w:val="18"/>
                              <w:szCs w:val="20"/>
                            </w:rPr>
                            <w:t>www.samsung.com/solve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3.65pt;margin-top:-1.8pt;width:533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MyIAIAABs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" stroked="f">
              <v:textbox>
                <w:txbxContent>
                  <w:p w:rsidR="00416FCA" w:rsidRPr="0065101B" w:rsidRDefault="00416FCA" w:rsidP="00416FCA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65101B">
                      <w:rPr>
                        <w:sz w:val="18"/>
                        <w:szCs w:val="20"/>
                      </w:rPr>
                      <w:t xml:space="preserve">Samsung Electronics of </w:t>
                    </w:r>
                    <w:proofErr w:type="gramStart"/>
                    <w:r w:rsidRPr="0065101B">
                      <w:rPr>
                        <w:sz w:val="18"/>
                        <w:szCs w:val="20"/>
                      </w:rPr>
                      <w:t>America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65101B">
                      <w:rPr>
                        <w:sz w:val="18"/>
                        <w:szCs w:val="20"/>
                      </w:rPr>
                      <w:t xml:space="preserve"> ●</w:t>
                    </w:r>
                    <w:proofErr w:type="gramEnd"/>
                    <w:r w:rsidRPr="0065101B">
                      <w:rPr>
                        <w:sz w:val="18"/>
                        <w:szCs w:val="20"/>
                      </w:rPr>
                      <w:t xml:space="preserve"> 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65101B">
                      <w:rPr>
                        <w:sz w:val="18"/>
                        <w:szCs w:val="20"/>
                      </w:rPr>
                      <w:t>85 Challenger Road, Ridgefield Park, NJ 07760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65101B">
                      <w:rPr>
                        <w:sz w:val="18"/>
                        <w:szCs w:val="20"/>
                      </w:rPr>
                      <w:t xml:space="preserve"> ●  201-229-7045 ● 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65101B">
                      <w:rPr>
                        <w:sz w:val="18"/>
                        <w:szCs w:val="20"/>
                      </w:rPr>
                      <w:t>www.samsung.com/solve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98" w:rsidRDefault="00A86498" w:rsidP="00416FCA">
      <w:r>
        <w:separator/>
      </w:r>
    </w:p>
  </w:footnote>
  <w:footnote w:type="continuationSeparator" w:id="0">
    <w:p w:rsidR="00A86498" w:rsidRDefault="00A86498" w:rsidP="0041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CA" w:rsidRDefault="00F00AE1">
    <w:pPr>
      <w:pStyle w:val="Header"/>
    </w:pPr>
    <w:r w:rsidRPr="00416FC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97BEC4" wp14:editId="687E3719">
              <wp:simplePos x="0" y="0"/>
              <wp:positionH relativeFrom="column">
                <wp:posOffset>-337820</wp:posOffset>
              </wp:positionH>
              <wp:positionV relativeFrom="paragraph">
                <wp:posOffset>175260</wp:posOffset>
              </wp:positionV>
              <wp:extent cx="6637020" cy="0"/>
              <wp:effectExtent l="0" t="0" r="1143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70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headEnd/>
                        <a:tailEnd/>
                      </a:ln>
                      <a:effectLst/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13.8pt" to="49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" strokecolor="#5a5a5a [2109]"/>
          </w:pict>
        </mc:Fallback>
      </mc:AlternateContent>
    </w:r>
    <w:r w:rsidRPr="00416FCA">
      <w:rPr>
        <w:noProof/>
      </w:rPr>
      <w:drawing>
        <wp:anchor distT="0" distB="0" distL="114300" distR="114300" simplePos="0" relativeHeight="251660288" behindDoc="0" locked="0" layoutInCell="1" allowOverlap="1" wp14:anchorId="4D14A860" wp14:editId="2C8C531A">
          <wp:simplePos x="0" y="0"/>
          <wp:positionH relativeFrom="column">
            <wp:posOffset>4396105</wp:posOffset>
          </wp:positionH>
          <wp:positionV relativeFrom="paragraph">
            <wp:posOffset>-293370</wp:posOffset>
          </wp:positionV>
          <wp:extent cx="1900555" cy="413385"/>
          <wp:effectExtent l="0" t="0" r="4445" b="5715"/>
          <wp:wrapNone/>
          <wp:docPr id="13" name="Picture 13" descr="Solve_for_tomorrow_LockU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ve_for_tomorrow_LockUp_RGB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47" b="20588"/>
                  <a:stretch/>
                </pic:blipFill>
                <pic:spPr bwMode="auto">
                  <a:xfrm>
                    <a:off x="0" y="0"/>
                    <a:ext cx="190055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4A5"/>
    <w:multiLevelType w:val="hybridMultilevel"/>
    <w:tmpl w:val="A48632D6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E6212"/>
    <w:multiLevelType w:val="hybridMultilevel"/>
    <w:tmpl w:val="F210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1F2C"/>
    <w:multiLevelType w:val="hybridMultilevel"/>
    <w:tmpl w:val="034E4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0E69"/>
    <w:multiLevelType w:val="hybridMultilevel"/>
    <w:tmpl w:val="FFA29114"/>
    <w:lvl w:ilvl="0" w:tplc="1C9027A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8549F"/>
    <w:multiLevelType w:val="hybridMultilevel"/>
    <w:tmpl w:val="60BA3A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C7C20"/>
    <w:multiLevelType w:val="hybridMultilevel"/>
    <w:tmpl w:val="CFB88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9B6A32"/>
    <w:multiLevelType w:val="hybridMultilevel"/>
    <w:tmpl w:val="A038EE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A4719F"/>
    <w:multiLevelType w:val="hybridMultilevel"/>
    <w:tmpl w:val="51F49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CC3732"/>
    <w:multiLevelType w:val="hybridMultilevel"/>
    <w:tmpl w:val="637E534C"/>
    <w:lvl w:ilvl="0" w:tplc="1C9027A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3FB2590"/>
    <w:multiLevelType w:val="hybridMultilevel"/>
    <w:tmpl w:val="8030137C"/>
    <w:lvl w:ilvl="0" w:tplc="14B4B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6B85082"/>
    <w:multiLevelType w:val="hybridMultilevel"/>
    <w:tmpl w:val="3572B8A4"/>
    <w:lvl w:ilvl="0" w:tplc="332A4DE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FD01A7"/>
    <w:multiLevelType w:val="hybridMultilevel"/>
    <w:tmpl w:val="C0D65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535F10"/>
    <w:multiLevelType w:val="hybridMultilevel"/>
    <w:tmpl w:val="4CD026EE"/>
    <w:lvl w:ilvl="0" w:tplc="E4DEB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CA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0D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6F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A6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E4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A8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05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0B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30D1F"/>
    <w:multiLevelType w:val="hybridMultilevel"/>
    <w:tmpl w:val="A2B6909E"/>
    <w:lvl w:ilvl="0" w:tplc="1C9027A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C237D2"/>
    <w:multiLevelType w:val="hybridMultilevel"/>
    <w:tmpl w:val="892CD47C"/>
    <w:lvl w:ilvl="0" w:tplc="38384D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6CA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2B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08E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65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9A8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B02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0B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21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578F0"/>
    <w:multiLevelType w:val="hybridMultilevel"/>
    <w:tmpl w:val="3A66D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8C0FDD"/>
    <w:multiLevelType w:val="hybridMultilevel"/>
    <w:tmpl w:val="69404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F84B04"/>
    <w:multiLevelType w:val="hybridMultilevel"/>
    <w:tmpl w:val="921498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2748AB"/>
    <w:multiLevelType w:val="hybridMultilevel"/>
    <w:tmpl w:val="F0C2EEFA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>
      <w:start w:val="1"/>
      <w:numFmt w:val="decimal"/>
      <w:lvlText w:val="%4."/>
      <w:lvlJc w:val="left"/>
      <w:pPr>
        <w:ind w:left="3715" w:hanging="360"/>
      </w:pPr>
    </w:lvl>
    <w:lvl w:ilvl="4" w:tplc="04090019">
      <w:start w:val="1"/>
      <w:numFmt w:val="lowerLetter"/>
      <w:lvlText w:val="%5."/>
      <w:lvlJc w:val="left"/>
      <w:pPr>
        <w:ind w:left="4435" w:hanging="360"/>
      </w:pPr>
    </w:lvl>
    <w:lvl w:ilvl="5" w:tplc="0409001B">
      <w:start w:val="1"/>
      <w:numFmt w:val="lowerRoman"/>
      <w:lvlText w:val="%6."/>
      <w:lvlJc w:val="right"/>
      <w:pPr>
        <w:ind w:left="5155" w:hanging="180"/>
      </w:pPr>
    </w:lvl>
    <w:lvl w:ilvl="6" w:tplc="0409000F">
      <w:start w:val="1"/>
      <w:numFmt w:val="decimal"/>
      <w:lvlText w:val="%7."/>
      <w:lvlJc w:val="left"/>
      <w:pPr>
        <w:ind w:left="5875" w:hanging="360"/>
      </w:pPr>
    </w:lvl>
    <w:lvl w:ilvl="7" w:tplc="04090019">
      <w:start w:val="1"/>
      <w:numFmt w:val="lowerLetter"/>
      <w:lvlText w:val="%8."/>
      <w:lvlJc w:val="left"/>
      <w:pPr>
        <w:ind w:left="6595" w:hanging="360"/>
      </w:pPr>
    </w:lvl>
    <w:lvl w:ilvl="8" w:tplc="0409001B">
      <w:start w:val="1"/>
      <w:numFmt w:val="lowerRoman"/>
      <w:lvlText w:val="%9."/>
      <w:lvlJc w:val="right"/>
      <w:pPr>
        <w:ind w:left="7315" w:hanging="180"/>
      </w:pPr>
    </w:lvl>
  </w:abstractNum>
  <w:abstractNum w:abstractNumId="19">
    <w:nsid w:val="2AB64FE8"/>
    <w:multiLevelType w:val="hybridMultilevel"/>
    <w:tmpl w:val="EF52C020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>
      <w:start w:val="1"/>
      <w:numFmt w:val="decimal"/>
      <w:lvlText w:val="%4."/>
      <w:lvlJc w:val="left"/>
      <w:pPr>
        <w:ind w:left="3715" w:hanging="360"/>
      </w:pPr>
    </w:lvl>
    <w:lvl w:ilvl="4" w:tplc="04090019">
      <w:start w:val="1"/>
      <w:numFmt w:val="lowerLetter"/>
      <w:lvlText w:val="%5."/>
      <w:lvlJc w:val="left"/>
      <w:pPr>
        <w:ind w:left="4435" w:hanging="360"/>
      </w:pPr>
    </w:lvl>
    <w:lvl w:ilvl="5" w:tplc="0409001B">
      <w:start w:val="1"/>
      <w:numFmt w:val="lowerRoman"/>
      <w:lvlText w:val="%6."/>
      <w:lvlJc w:val="right"/>
      <w:pPr>
        <w:ind w:left="5155" w:hanging="180"/>
      </w:pPr>
    </w:lvl>
    <w:lvl w:ilvl="6" w:tplc="0409000F">
      <w:start w:val="1"/>
      <w:numFmt w:val="decimal"/>
      <w:lvlText w:val="%7."/>
      <w:lvlJc w:val="left"/>
      <w:pPr>
        <w:ind w:left="5875" w:hanging="360"/>
      </w:pPr>
    </w:lvl>
    <w:lvl w:ilvl="7" w:tplc="04090019">
      <w:start w:val="1"/>
      <w:numFmt w:val="lowerLetter"/>
      <w:lvlText w:val="%8."/>
      <w:lvlJc w:val="left"/>
      <w:pPr>
        <w:ind w:left="6595" w:hanging="360"/>
      </w:pPr>
    </w:lvl>
    <w:lvl w:ilvl="8" w:tplc="0409001B">
      <w:start w:val="1"/>
      <w:numFmt w:val="lowerRoman"/>
      <w:lvlText w:val="%9."/>
      <w:lvlJc w:val="right"/>
      <w:pPr>
        <w:ind w:left="7315" w:hanging="180"/>
      </w:pPr>
    </w:lvl>
  </w:abstractNum>
  <w:abstractNum w:abstractNumId="20">
    <w:nsid w:val="2FDD6324"/>
    <w:multiLevelType w:val="hybridMultilevel"/>
    <w:tmpl w:val="69404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0C7524"/>
    <w:multiLevelType w:val="hybridMultilevel"/>
    <w:tmpl w:val="77F0AF4E"/>
    <w:lvl w:ilvl="0" w:tplc="1C9027A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2855415"/>
    <w:multiLevelType w:val="hybridMultilevel"/>
    <w:tmpl w:val="E884B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2422F6"/>
    <w:multiLevelType w:val="hybridMultilevel"/>
    <w:tmpl w:val="CE726B2C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A1C6C"/>
    <w:multiLevelType w:val="hybridMultilevel"/>
    <w:tmpl w:val="CFB88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207663"/>
    <w:multiLevelType w:val="hybridMultilevel"/>
    <w:tmpl w:val="118EC9B2"/>
    <w:lvl w:ilvl="0" w:tplc="679C3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F7DBA"/>
    <w:multiLevelType w:val="hybridMultilevel"/>
    <w:tmpl w:val="29006B5E"/>
    <w:lvl w:ilvl="0" w:tplc="1C9027A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41A28"/>
    <w:multiLevelType w:val="hybridMultilevel"/>
    <w:tmpl w:val="57607310"/>
    <w:lvl w:ilvl="0" w:tplc="91F4A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B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A0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82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8E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AA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8D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2F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126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1C7445"/>
    <w:multiLevelType w:val="hybridMultilevel"/>
    <w:tmpl w:val="F210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A8B2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C83FBA"/>
    <w:multiLevelType w:val="hybridMultilevel"/>
    <w:tmpl w:val="21C83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4E3B2A"/>
    <w:multiLevelType w:val="hybridMultilevel"/>
    <w:tmpl w:val="B80C3246"/>
    <w:lvl w:ilvl="0" w:tplc="04090001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31">
    <w:nsid w:val="43E906AD"/>
    <w:multiLevelType w:val="hybridMultilevel"/>
    <w:tmpl w:val="B5842DE2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>
      <w:start w:val="1"/>
      <w:numFmt w:val="decimal"/>
      <w:lvlText w:val="%4."/>
      <w:lvlJc w:val="left"/>
      <w:pPr>
        <w:ind w:left="3715" w:hanging="360"/>
      </w:pPr>
    </w:lvl>
    <w:lvl w:ilvl="4" w:tplc="04090019">
      <w:start w:val="1"/>
      <w:numFmt w:val="lowerLetter"/>
      <w:lvlText w:val="%5."/>
      <w:lvlJc w:val="left"/>
      <w:pPr>
        <w:ind w:left="4435" w:hanging="360"/>
      </w:pPr>
    </w:lvl>
    <w:lvl w:ilvl="5" w:tplc="0409001B">
      <w:start w:val="1"/>
      <w:numFmt w:val="lowerRoman"/>
      <w:lvlText w:val="%6."/>
      <w:lvlJc w:val="right"/>
      <w:pPr>
        <w:ind w:left="5155" w:hanging="180"/>
      </w:pPr>
    </w:lvl>
    <w:lvl w:ilvl="6" w:tplc="0409000F">
      <w:start w:val="1"/>
      <w:numFmt w:val="decimal"/>
      <w:lvlText w:val="%7."/>
      <w:lvlJc w:val="left"/>
      <w:pPr>
        <w:ind w:left="5875" w:hanging="360"/>
      </w:pPr>
    </w:lvl>
    <w:lvl w:ilvl="7" w:tplc="04090019">
      <w:start w:val="1"/>
      <w:numFmt w:val="lowerLetter"/>
      <w:lvlText w:val="%8."/>
      <w:lvlJc w:val="left"/>
      <w:pPr>
        <w:ind w:left="6595" w:hanging="360"/>
      </w:pPr>
    </w:lvl>
    <w:lvl w:ilvl="8" w:tplc="0409001B">
      <w:start w:val="1"/>
      <w:numFmt w:val="lowerRoman"/>
      <w:lvlText w:val="%9."/>
      <w:lvlJc w:val="right"/>
      <w:pPr>
        <w:ind w:left="7315" w:hanging="180"/>
      </w:pPr>
    </w:lvl>
  </w:abstractNum>
  <w:abstractNum w:abstractNumId="32">
    <w:nsid w:val="481A515D"/>
    <w:multiLevelType w:val="hybridMultilevel"/>
    <w:tmpl w:val="4642B2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FD520B"/>
    <w:multiLevelType w:val="hybridMultilevel"/>
    <w:tmpl w:val="80BACC8E"/>
    <w:lvl w:ilvl="0" w:tplc="A2D42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9D826E6"/>
    <w:multiLevelType w:val="hybridMultilevel"/>
    <w:tmpl w:val="165C33E6"/>
    <w:lvl w:ilvl="0" w:tplc="779E543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2C517A5"/>
    <w:multiLevelType w:val="hybridMultilevel"/>
    <w:tmpl w:val="B7CA706E"/>
    <w:lvl w:ilvl="0" w:tplc="779E54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14B8C"/>
    <w:multiLevelType w:val="hybridMultilevel"/>
    <w:tmpl w:val="A1525B8A"/>
    <w:lvl w:ilvl="0" w:tplc="779E54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B109C"/>
    <w:multiLevelType w:val="hybridMultilevel"/>
    <w:tmpl w:val="5FA492CA"/>
    <w:lvl w:ilvl="0" w:tplc="14B4B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59251EEF"/>
    <w:multiLevelType w:val="hybridMultilevel"/>
    <w:tmpl w:val="22EE69F6"/>
    <w:lvl w:ilvl="0" w:tplc="A2D42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B85CB6"/>
    <w:multiLevelType w:val="hybridMultilevel"/>
    <w:tmpl w:val="C0D65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3F20EF"/>
    <w:multiLevelType w:val="hybridMultilevel"/>
    <w:tmpl w:val="5AAE19B4"/>
    <w:lvl w:ilvl="0" w:tplc="70C6F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CF1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9A6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EE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E1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AD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0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85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29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190746"/>
    <w:multiLevelType w:val="hybridMultilevel"/>
    <w:tmpl w:val="56EAC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E5AAD"/>
    <w:multiLevelType w:val="hybridMultilevel"/>
    <w:tmpl w:val="EF52C020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>
      <w:start w:val="1"/>
      <w:numFmt w:val="decimal"/>
      <w:lvlText w:val="%4."/>
      <w:lvlJc w:val="left"/>
      <w:pPr>
        <w:ind w:left="3715" w:hanging="360"/>
      </w:pPr>
    </w:lvl>
    <w:lvl w:ilvl="4" w:tplc="04090019">
      <w:start w:val="1"/>
      <w:numFmt w:val="lowerLetter"/>
      <w:lvlText w:val="%5."/>
      <w:lvlJc w:val="left"/>
      <w:pPr>
        <w:ind w:left="4435" w:hanging="360"/>
      </w:pPr>
    </w:lvl>
    <w:lvl w:ilvl="5" w:tplc="0409001B">
      <w:start w:val="1"/>
      <w:numFmt w:val="lowerRoman"/>
      <w:lvlText w:val="%6."/>
      <w:lvlJc w:val="right"/>
      <w:pPr>
        <w:ind w:left="5155" w:hanging="180"/>
      </w:pPr>
    </w:lvl>
    <w:lvl w:ilvl="6" w:tplc="0409000F">
      <w:start w:val="1"/>
      <w:numFmt w:val="decimal"/>
      <w:lvlText w:val="%7."/>
      <w:lvlJc w:val="left"/>
      <w:pPr>
        <w:ind w:left="5875" w:hanging="360"/>
      </w:pPr>
    </w:lvl>
    <w:lvl w:ilvl="7" w:tplc="04090019">
      <w:start w:val="1"/>
      <w:numFmt w:val="lowerLetter"/>
      <w:lvlText w:val="%8."/>
      <w:lvlJc w:val="left"/>
      <w:pPr>
        <w:ind w:left="6595" w:hanging="360"/>
      </w:pPr>
    </w:lvl>
    <w:lvl w:ilvl="8" w:tplc="0409001B">
      <w:start w:val="1"/>
      <w:numFmt w:val="lowerRoman"/>
      <w:lvlText w:val="%9."/>
      <w:lvlJc w:val="right"/>
      <w:pPr>
        <w:ind w:left="7315" w:hanging="180"/>
      </w:pPr>
    </w:lvl>
  </w:abstractNum>
  <w:abstractNum w:abstractNumId="43">
    <w:nsid w:val="78687397"/>
    <w:multiLevelType w:val="hybridMultilevel"/>
    <w:tmpl w:val="A2D44278"/>
    <w:lvl w:ilvl="0" w:tplc="1C9027A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478"/>
    <w:multiLevelType w:val="hybridMultilevel"/>
    <w:tmpl w:val="75FCA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37"/>
  </w:num>
  <w:num w:numId="9">
    <w:abstractNumId w:val="3"/>
  </w:num>
  <w:num w:numId="10">
    <w:abstractNumId w:val="9"/>
  </w:num>
  <w:num w:numId="11">
    <w:abstractNumId w:val="10"/>
  </w:num>
  <w:num w:numId="12">
    <w:abstractNumId w:val="13"/>
  </w:num>
  <w:num w:numId="13">
    <w:abstractNumId w:val="43"/>
  </w:num>
  <w:num w:numId="14">
    <w:abstractNumId w:val="11"/>
  </w:num>
  <w:num w:numId="15">
    <w:abstractNumId w:val="44"/>
  </w:num>
  <w:num w:numId="16">
    <w:abstractNumId w:val="22"/>
  </w:num>
  <w:num w:numId="17">
    <w:abstractNumId w:val="7"/>
  </w:num>
  <w:num w:numId="18">
    <w:abstractNumId w:val="1"/>
  </w:num>
  <w:num w:numId="19">
    <w:abstractNumId w:val="16"/>
  </w:num>
  <w:num w:numId="20">
    <w:abstractNumId w:val="24"/>
  </w:num>
  <w:num w:numId="21">
    <w:abstractNumId w:val="29"/>
  </w:num>
  <w:num w:numId="22">
    <w:abstractNumId w:val="21"/>
  </w:num>
  <w:num w:numId="23">
    <w:abstractNumId w:val="8"/>
  </w:num>
  <w:num w:numId="24">
    <w:abstractNumId w:val="26"/>
  </w:num>
  <w:num w:numId="25">
    <w:abstractNumId w:val="2"/>
  </w:num>
  <w:num w:numId="26">
    <w:abstractNumId w:val="39"/>
  </w:num>
  <w:num w:numId="27">
    <w:abstractNumId w:val="5"/>
  </w:num>
  <w:num w:numId="28">
    <w:abstractNumId w:val="20"/>
  </w:num>
  <w:num w:numId="29">
    <w:abstractNumId w:val="17"/>
  </w:num>
  <w:num w:numId="30">
    <w:abstractNumId w:val="0"/>
  </w:num>
  <w:num w:numId="31">
    <w:abstractNumId w:val="15"/>
  </w:num>
  <w:num w:numId="32">
    <w:abstractNumId w:val="23"/>
  </w:num>
  <w:num w:numId="33">
    <w:abstractNumId w:val="36"/>
  </w:num>
  <w:num w:numId="34">
    <w:abstractNumId w:val="6"/>
  </w:num>
  <w:num w:numId="35">
    <w:abstractNumId w:val="4"/>
  </w:num>
  <w:num w:numId="36">
    <w:abstractNumId w:val="34"/>
  </w:num>
  <w:num w:numId="37">
    <w:abstractNumId w:val="35"/>
  </w:num>
  <w:num w:numId="38">
    <w:abstractNumId w:val="38"/>
  </w:num>
  <w:num w:numId="39">
    <w:abstractNumId w:val="33"/>
  </w:num>
  <w:num w:numId="40">
    <w:abstractNumId w:val="32"/>
  </w:num>
  <w:num w:numId="41">
    <w:abstractNumId w:val="27"/>
  </w:num>
  <w:num w:numId="42">
    <w:abstractNumId w:val="40"/>
  </w:num>
  <w:num w:numId="43">
    <w:abstractNumId w:val="14"/>
  </w:num>
  <w:num w:numId="44">
    <w:abstractNumId w:val="12"/>
  </w:num>
  <w:num w:numId="45">
    <w:abstractNumId w:val="2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37"/>
    <w:rsid w:val="00003179"/>
    <w:rsid w:val="00007541"/>
    <w:rsid w:val="00010A1E"/>
    <w:rsid w:val="00020207"/>
    <w:rsid w:val="000224C1"/>
    <w:rsid w:val="00022B58"/>
    <w:rsid w:val="00031B87"/>
    <w:rsid w:val="000436BE"/>
    <w:rsid w:val="00050494"/>
    <w:rsid w:val="00052A61"/>
    <w:rsid w:val="000533A4"/>
    <w:rsid w:val="00064F32"/>
    <w:rsid w:val="00071F0A"/>
    <w:rsid w:val="00073F70"/>
    <w:rsid w:val="00081B57"/>
    <w:rsid w:val="000878E5"/>
    <w:rsid w:val="00094A93"/>
    <w:rsid w:val="00095A11"/>
    <w:rsid w:val="000A5839"/>
    <w:rsid w:val="000A7F5B"/>
    <w:rsid w:val="000B4EB2"/>
    <w:rsid w:val="000D35C0"/>
    <w:rsid w:val="000D7429"/>
    <w:rsid w:val="000E78F8"/>
    <w:rsid w:val="000F0633"/>
    <w:rsid w:val="001030F2"/>
    <w:rsid w:val="001124A6"/>
    <w:rsid w:val="001200BF"/>
    <w:rsid w:val="001350B5"/>
    <w:rsid w:val="0014027A"/>
    <w:rsid w:val="00145464"/>
    <w:rsid w:val="00154840"/>
    <w:rsid w:val="001553EA"/>
    <w:rsid w:val="00172CEB"/>
    <w:rsid w:val="00176035"/>
    <w:rsid w:val="001769FC"/>
    <w:rsid w:val="001827AA"/>
    <w:rsid w:val="0018576D"/>
    <w:rsid w:val="001A3D33"/>
    <w:rsid w:val="001A430A"/>
    <w:rsid w:val="001A46E9"/>
    <w:rsid w:val="001B3D89"/>
    <w:rsid w:val="001B6136"/>
    <w:rsid w:val="001C73FE"/>
    <w:rsid w:val="001C78A1"/>
    <w:rsid w:val="001D19DD"/>
    <w:rsid w:val="001D4B75"/>
    <w:rsid w:val="001D584B"/>
    <w:rsid w:val="001E640F"/>
    <w:rsid w:val="001E7C03"/>
    <w:rsid w:val="001F682C"/>
    <w:rsid w:val="00207A67"/>
    <w:rsid w:val="00225C53"/>
    <w:rsid w:val="00231F20"/>
    <w:rsid w:val="00233439"/>
    <w:rsid w:val="00250EAB"/>
    <w:rsid w:val="0025630D"/>
    <w:rsid w:val="002714AA"/>
    <w:rsid w:val="00272F22"/>
    <w:rsid w:val="00273554"/>
    <w:rsid w:val="00276BF9"/>
    <w:rsid w:val="00282685"/>
    <w:rsid w:val="00285971"/>
    <w:rsid w:val="00285BA9"/>
    <w:rsid w:val="002932C7"/>
    <w:rsid w:val="002975F8"/>
    <w:rsid w:val="002B2934"/>
    <w:rsid w:val="002B4745"/>
    <w:rsid w:val="002C70EB"/>
    <w:rsid w:val="002E43E2"/>
    <w:rsid w:val="002F15D1"/>
    <w:rsid w:val="003008ED"/>
    <w:rsid w:val="0030191B"/>
    <w:rsid w:val="003029E2"/>
    <w:rsid w:val="00315D48"/>
    <w:rsid w:val="003208A9"/>
    <w:rsid w:val="00322E21"/>
    <w:rsid w:val="003237FC"/>
    <w:rsid w:val="00324EB9"/>
    <w:rsid w:val="00330BBC"/>
    <w:rsid w:val="00331FC0"/>
    <w:rsid w:val="00334D05"/>
    <w:rsid w:val="0033626B"/>
    <w:rsid w:val="003375E0"/>
    <w:rsid w:val="00337D58"/>
    <w:rsid w:val="00340AF8"/>
    <w:rsid w:val="00342052"/>
    <w:rsid w:val="00344F18"/>
    <w:rsid w:val="00354C41"/>
    <w:rsid w:val="00357435"/>
    <w:rsid w:val="003629B9"/>
    <w:rsid w:val="00394450"/>
    <w:rsid w:val="003B082F"/>
    <w:rsid w:val="003B1B66"/>
    <w:rsid w:val="003B665A"/>
    <w:rsid w:val="003C7B5A"/>
    <w:rsid w:val="003E52B3"/>
    <w:rsid w:val="003F0355"/>
    <w:rsid w:val="003F1D71"/>
    <w:rsid w:val="003F59C1"/>
    <w:rsid w:val="003F6B27"/>
    <w:rsid w:val="004130D0"/>
    <w:rsid w:val="00416FCA"/>
    <w:rsid w:val="00417426"/>
    <w:rsid w:val="0044284D"/>
    <w:rsid w:val="004569CB"/>
    <w:rsid w:val="00470F91"/>
    <w:rsid w:val="00472213"/>
    <w:rsid w:val="004756C5"/>
    <w:rsid w:val="0048744E"/>
    <w:rsid w:val="004947E4"/>
    <w:rsid w:val="004965CF"/>
    <w:rsid w:val="004A2B02"/>
    <w:rsid w:val="004A3E4A"/>
    <w:rsid w:val="004A65A9"/>
    <w:rsid w:val="004A65B0"/>
    <w:rsid w:val="004B41C0"/>
    <w:rsid w:val="004B71A7"/>
    <w:rsid w:val="004C02AC"/>
    <w:rsid w:val="004E25D1"/>
    <w:rsid w:val="004E4CA0"/>
    <w:rsid w:val="004F7386"/>
    <w:rsid w:val="00504DCA"/>
    <w:rsid w:val="0050573E"/>
    <w:rsid w:val="00517351"/>
    <w:rsid w:val="00546D01"/>
    <w:rsid w:val="0055213E"/>
    <w:rsid w:val="00562452"/>
    <w:rsid w:val="005672DA"/>
    <w:rsid w:val="00575F04"/>
    <w:rsid w:val="0058117F"/>
    <w:rsid w:val="00593141"/>
    <w:rsid w:val="00593714"/>
    <w:rsid w:val="005A157B"/>
    <w:rsid w:val="005A2C7D"/>
    <w:rsid w:val="005A5100"/>
    <w:rsid w:val="005B05FD"/>
    <w:rsid w:val="005C3275"/>
    <w:rsid w:val="005D78D4"/>
    <w:rsid w:val="005E02D4"/>
    <w:rsid w:val="005F4F45"/>
    <w:rsid w:val="005F7FC3"/>
    <w:rsid w:val="0061363E"/>
    <w:rsid w:val="00622F6E"/>
    <w:rsid w:val="00623C85"/>
    <w:rsid w:val="006249E4"/>
    <w:rsid w:val="0063387D"/>
    <w:rsid w:val="00652198"/>
    <w:rsid w:val="00652202"/>
    <w:rsid w:val="00656CC6"/>
    <w:rsid w:val="00657509"/>
    <w:rsid w:val="00672DB1"/>
    <w:rsid w:val="00674FFE"/>
    <w:rsid w:val="00692A72"/>
    <w:rsid w:val="006A224F"/>
    <w:rsid w:val="006A6663"/>
    <w:rsid w:val="006A7555"/>
    <w:rsid w:val="006C64A0"/>
    <w:rsid w:val="006D620C"/>
    <w:rsid w:val="006E159D"/>
    <w:rsid w:val="006F2E65"/>
    <w:rsid w:val="006F558A"/>
    <w:rsid w:val="006F601C"/>
    <w:rsid w:val="00702D8B"/>
    <w:rsid w:val="00706A94"/>
    <w:rsid w:val="00711080"/>
    <w:rsid w:val="007211DA"/>
    <w:rsid w:val="0072121C"/>
    <w:rsid w:val="00731243"/>
    <w:rsid w:val="00735699"/>
    <w:rsid w:val="00736931"/>
    <w:rsid w:val="00736F0B"/>
    <w:rsid w:val="00740663"/>
    <w:rsid w:val="00740AA7"/>
    <w:rsid w:val="00745253"/>
    <w:rsid w:val="0074641B"/>
    <w:rsid w:val="00751043"/>
    <w:rsid w:val="00754BB0"/>
    <w:rsid w:val="0076128C"/>
    <w:rsid w:val="00763285"/>
    <w:rsid w:val="00766A40"/>
    <w:rsid w:val="00772161"/>
    <w:rsid w:val="0077622A"/>
    <w:rsid w:val="00787940"/>
    <w:rsid w:val="00792617"/>
    <w:rsid w:val="00793E82"/>
    <w:rsid w:val="00794879"/>
    <w:rsid w:val="007C2901"/>
    <w:rsid w:val="007C47C9"/>
    <w:rsid w:val="007C639E"/>
    <w:rsid w:val="007C728C"/>
    <w:rsid w:val="007F6AA4"/>
    <w:rsid w:val="008070C2"/>
    <w:rsid w:val="0081191E"/>
    <w:rsid w:val="008211E9"/>
    <w:rsid w:val="00822DF8"/>
    <w:rsid w:val="00825564"/>
    <w:rsid w:val="008327CF"/>
    <w:rsid w:val="00833D9E"/>
    <w:rsid w:val="0083414F"/>
    <w:rsid w:val="008448F6"/>
    <w:rsid w:val="00891FA3"/>
    <w:rsid w:val="008A649E"/>
    <w:rsid w:val="008A66D7"/>
    <w:rsid w:val="008A676F"/>
    <w:rsid w:val="008B67E9"/>
    <w:rsid w:val="008B7E2A"/>
    <w:rsid w:val="008D1E1D"/>
    <w:rsid w:val="008D1FA1"/>
    <w:rsid w:val="008D30F9"/>
    <w:rsid w:val="008D5ECB"/>
    <w:rsid w:val="008D634E"/>
    <w:rsid w:val="008D6A9F"/>
    <w:rsid w:val="008F2461"/>
    <w:rsid w:val="0090162C"/>
    <w:rsid w:val="00902FE6"/>
    <w:rsid w:val="00904F94"/>
    <w:rsid w:val="00905438"/>
    <w:rsid w:val="0090585B"/>
    <w:rsid w:val="00913DA2"/>
    <w:rsid w:val="009206BA"/>
    <w:rsid w:val="00921F17"/>
    <w:rsid w:val="00926595"/>
    <w:rsid w:val="00930A36"/>
    <w:rsid w:val="009419D7"/>
    <w:rsid w:val="00941B58"/>
    <w:rsid w:val="00942DDD"/>
    <w:rsid w:val="0096411C"/>
    <w:rsid w:val="00966D8E"/>
    <w:rsid w:val="00971129"/>
    <w:rsid w:val="00971473"/>
    <w:rsid w:val="00973EC4"/>
    <w:rsid w:val="0097720F"/>
    <w:rsid w:val="00980FC4"/>
    <w:rsid w:val="00982FB2"/>
    <w:rsid w:val="00986720"/>
    <w:rsid w:val="00991692"/>
    <w:rsid w:val="009A0F7B"/>
    <w:rsid w:val="009A1682"/>
    <w:rsid w:val="009B1612"/>
    <w:rsid w:val="009D05D1"/>
    <w:rsid w:val="009D31B8"/>
    <w:rsid w:val="009D61C1"/>
    <w:rsid w:val="009D6688"/>
    <w:rsid w:val="009D6C78"/>
    <w:rsid w:val="009E094F"/>
    <w:rsid w:val="009E58F2"/>
    <w:rsid w:val="009E630F"/>
    <w:rsid w:val="009E6FC7"/>
    <w:rsid w:val="009E7D2A"/>
    <w:rsid w:val="009F0A50"/>
    <w:rsid w:val="009F3CD7"/>
    <w:rsid w:val="009F749F"/>
    <w:rsid w:val="00A07587"/>
    <w:rsid w:val="00A07FCE"/>
    <w:rsid w:val="00A142DA"/>
    <w:rsid w:val="00A25852"/>
    <w:rsid w:val="00A2766A"/>
    <w:rsid w:val="00A27EA3"/>
    <w:rsid w:val="00A424A9"/>
    <w:rsid w:val="00A4293B"/>
    <w:rsid w:val="00A469CA"/>
    <w:rsid w:val="00A50083"/>
    <w:rsid w:val="00A50E91"/>
    <w:rsid w:val="00A579EF"/>
    <w:rsid w:val="00A64EFD"/>
    <w:rsid w:val="00A70CDA"/>
    <w:rsid w:val="00A711E1"/>
    <w:rsid w:val="00A71634"/>
    <w:rsid w:val="00A759A9"/>
    <w:rsid w:val="00A77F53"/>
    <w:rsid w:val="00A858AE"/>
    <w:rsid w:val="00A859B2"/>
    <w:rsid w:val="00A86498"/>
    <w:rsid w:val="00A874DE"/>
    <w:rsid w:val="00A9018D"/>
    <w:rsid w:val="00A90616"/>
    <w:rsid w:val="00A93127"/>
    <w:rsid w:val="00AA306B"/>
    <w:rsid w:val="00AA5F35"/>
    <w:rsid w:val="00AB168E"/>
    <w:rsid w:val="00AB459A"/>
    <w:rsid w:val="00AC694E"/>
    <w:rsid w:val="00AC7961"/>
    <w:rsid w:val="00AD74D9"/>
    <w:rsid w:val="00AD7E18"/>
    <w:rsid w:val="00AE2AC2"/>
    <w:rsid w:val="00AE4594"/>
    <w:rsid w:val="00AE56E5"/>
    <w:rsid w:val="00AE7613"/>
    <w:rsid w:val="00AF2D7F"/>
    <w:rsid w:val="00B01520"/>
    <w:rsid w:val="00B05925"/>
    <w:rsid w:val="00B12D94"/>
    <w:rsid w:val="00B24654"/>
    <w:rsid w:val="00B30D37"/>
    <w:rsid w:val="00B35E31"/>
    <w:rsid w:val="00B3747C"/>
    <w:rsid w:val="00B5327E"/>
    <w:rsid w:val="00B53A9B"/>
    <w:rsid w:val="00B54987"/>
    <w:rsid w:val="00B57F56"/>
    <w:rsid w:val="00B6026E"/>
    <w:rsid w:val="00B6123E"/>
    <w:rsid w:val="00B71A3A"/>
    <w:rsid w:val="00B71C5F"/>
    <w:rsid w:val="00B7225B"/>
    <w:rsid w:val="00B72818"/>
    <w:rsid w:val="00B74893"/>
    <w:rsid w:val="00B76D65"/>
    <w:rsid w:val="00B80AD6"/>
    <w:rsid w:val="00B8155A"/>
    <w:rsid w:val="00B870B2"/>
    <w:rsid w:val="00B87952"/>
    <w:rsid w:val="00B91D6E"/>
    <w:rsid w:val="00B93D02"/>
    <w:rsid w:val="00BA357A"/>
    <w:rsid w:val="00BA672E"/>
    <w:rsid w:val="00BB2F6A"/>
    <w:rsid w:val="00BB413E"/>
    <w:rsid w:val="00BB5628"/>
    <w:rsid w:val="00BC27C8"/>
    <w:rsid w:val="00BC446F"/>
    <w:rsid w:val="00BD2E9D"/>
    <w:rsid w:val="00BD3FD7"/>
    <w:rsid w:val="00BE159B"/>
    <w:rsid w:val="00BF4AB9"/>
    <w:rsid w:val="00C06D3E"/>
    <w:rsid w:val="00C076C3"/>
    <w:rsid w:val="00C15FDC"/>
    <w:rsid w:val="00C16162"/>
    <w:rsid w:val="00C3510D"/>
    <w:rsid w:val="00C4189B"/>
    <w:rsid w:val="00C42EAE"/>
    <w:rsid w:val="00C43980"/>
    <w:rsid w:val="00C54A21"/>
    <w:rsid w:val="00C60958"/>
    <w:rsid w:val="00C7037D"/>
    <w:rsid w:val="00C73CA9"/>
    <w:rsid w:val="00C74568"/>
    <w:rsid w:val="00C83A43"/>
    <w:rsid w:val="00C85686"/>
    <w:rsid w:val="00C86F74"/>
    <w:rsid w:val="00C9002A"/>
    <w:rsid w:val="00C93971"/>
    <w:rsid w:val="00C971AA"/>
    <w:rsid w:val="00CA3F0E"/>
    <w:rsid w:val="00CB1265"/>
    <w:rsid w:val="00CB6A2A"/>
    <w:rsid w:val="00CB7B2A"/>
    <w:rsid w:val="00CB7F9F"/>
    <w:rsid w:val="00CC659D"/>
    <w:rsid w:val="00CC65ED"/>
    <w:rsid w:val="00CC6751"/>
    <w:rsid w:val="00CC6D1E"/>
    <w:rsid w:val="00CC7A90"/>
    <w:rsid w:val="00CD09BE"/>
    <w:rsid w:val="00CD47BC"/>
    <w:rsid w:val="00CE26FD"/>
    <w:rsid w:val="00CE3ADE"/>
    <w:rsid w:val="00CE4825"/>
    <w:rsid w:val="00CE6663"/>
    <w:rsid w:val="00D30BFA"/>
    <w:rsid w:val="00D32039"/>
    <w:rsid w:val="00D344AE"/>
    <w:rsid w:val="00D42AAF"/>
    <w:rsid w:val="00D515EC"/>
    <w:rsid w:val="00D6086E"/>
    <w:rsid w:val="00D64940"/>
    <w:rsid w:val="00D64A4C"/>
    <w:rsid w:val="00D702FB"/>
    <w:rsid w:val="00D7092F"/>
    <w:rsid w:val="00D81517"/>
    <w:rsid w:val="00D840A0"/>
    <w:rsid w:val="00D84EF9"/>
    <w:rsid w:val="00D906E0"/>
    <w:rsid w:val="00DA7D74"/>
    <w:rsid w:val="00DB3A55"/>
    <w:rsid w:val="00DB78E6"/>
    <w:rsid w:val="00DB79CF"/>
    <w:rsid w:val="00DB7FCF"/>
    <w:rsid w:val="00DC31F5"/>
    <w:rsid w:val="00DE65C4"/>
    <w:rsid w:val="00DF1D35"/>
    <w:rsid w:val="00DF621E"/>
    <w:rsid w:val="00E00278"/>
    <w:rsid w:val="00E01E54"/>
    <w:rsid w:val="00E05371"/>
    <w:rsid w:val="00E105BB"/>
    <w:rsid w:val="00E3166F"/>
    <w:rsid w:val="00E3575B"/>
    <w:rsid w:val="00E45017"/>
    <w:rsid w:val="00E4590B"/>
    <w:rsid w:val="00E60A8F"/>
    <w:rsid w:val="00E800AB"/>
    <w:rsid w:val="00E815CB"/>
    <w:rsid w:val="00E86D55"/>
    <w:rsid w:val="00E96F67"/>
    <w:rsid w:val="00E972A0"/>
    <w:rsid w:val="00EA2CE3"/>
    <w:rsid w:val="00EB4E77"/>
    <w:rsid w:val="00EB5C96"/>
    <w:rsid w:val="00EC04C8"/>
    <w:rsid w:val="00EC703E"/>
    <w:rsid w:val="00ED73AF"/>
    <w:rsid w:val="00EE044A"/>
    <w:rsid w:val="00EE177B"/>
    <w:rsid w:val="00EE4246"/>
    <w:rsid w:val="00EF1F64"/>
    <w:rsid w:val="00F00AE1"/>
    <w:rsid w:val="00F02AC7"/>
    <w:rsid w:val="00F20F72"/>
    <w:rsid w:val="00F24434"/>
    <w:rsid w:val="00F32F3F"/>
    <w:rsid w:val="00F54A77"/>
    <w:rsid w:val="00F56DC3"/>
    <w:rsid w:val="00F63A4C"/>
    <w:rsid w:val="00F66A26"/>
    <w:rsid w:val="00F745DB"/>
    <w:rsid w:val="00F76531"/>
    <w:rsid w:val="00FA6875"/>
    <w:rsid w:val="00FB17A2"/>
    <w:rsid w:val="00FC578F"/>
    <w:rsid w:val="00FC6C5B"/>
    <w:rsid w:val="00FE1BCF"/>
    <w:rsid w:val="00FF07B4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37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B30D37"/>
    <w:pPr>
      <w:keepNext/>
      <w:keepLines/>
      <w:spacing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D37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unhideWhenUsed/>
    <w:rsid w:val="00B30D37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30D37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D37"/>
    <w:pPr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D37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unhideWhenUsed/>
    <w:rsid w:val="00B30D37"/>
    <w:pPr>
      <w:spacing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B30D37"/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BodyText"/>
    <w:link w:val="MessageHeaderChar"/>
    <w:semiHidden/>
    <w:unhideWhenUsed/>
    <w:rsid w:val="00B30D37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B30D37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B30D37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customStyle="1" w:styleId="MessageHeaderFirst">
    <w:name w:val="Message Header First"/>
    <w:basedOn w:val="MessageHeader"/>
    <w:next w:val="MessageHeader"/>
    <w:rsid w:val="00B30D37"/>
  </w:style>
  <w:style w:type="paragraph" w:customStyle="1" w:styleId="MessageHeaderLast">
    <w:name w:val="Message Header Last"/>
    <w:basedOn w:val="MessageHeader"/>
    <w:next w:val="BodyText"/>
    <w:rsid w:val="00B30D37"/>
    <w:pPr>
      <w:pBdr>
        <w:bottom w:val="single" w:sz="6" w:space="22" w:color="auto"/>
      </w:pBdr>
      <w:spacing w:after="400"/>
    </w:pPr>
  </w:style>
  <w:style w:type="character" w:styleId="CommentReference">
    <w:name w:val="annotation reference"/>
    <w:basedOn w:val="DefaultParagraphFont"/>
    <w:uiPriority w:val="99"/>
    <w:semiHidden/>
    <w:unhideWhenUsed/>
    <w:rsid w:val="00B30D37"/>
    <w:rPr>
      <w:sz w:val="16"/>
      <w:szCs w:val="16"/>
    </w:rPr>
  </w:style>
  <w:style w:type="character" w:customStyle="1" w:styleId="MessageHeaderLabel">
    <w:name w:val="Message Header Label"/>
    <w:rsid w:val="00B30D37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B1B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B1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3387D"/>
    <w:pPr>
      <w:spacing w:after="200" w:line="276" w:lineRule="auto"/>
      <w:ind w:left="720"/>
      <w:contextualSpacing/>
    </w:pPr>
    <w:rPr>
      <w:rFonts w:eastAsiaTheme="minorEastAsia"/>
      <w:lang w:eastAsia="ko-KR"/>
    </w:rPr>
  </w:style>
  <w:style w:type="paragraph" w:styleId="NormalWeb">
    <w:name w:val="Normal (Web)"/>
    <w:basedOn w:val="Normal"/>
    <w:uiPriority w:val="99"/>
    <w:unhideWhenUsed/>
    <w:rsid w:val="00B5498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1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CA"/>
  </w:style>
  <w:style w:type="paragraph" w:styleId="Footer">
    <w:name w:val="footer"/>
    <w:basedOn w:val="Normal"/>
    <w:link w:val="FooterChar"/>
    <w:uiPriority w:val="99"/>
    <w:unhideWhenUsed/>
    <w:rsid w:val="0041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CA"/>
  </w:style>
  <w:style w:type="table" w:styleId="LightShading">
    <w:name w:val="Light Shading"/>
    <w:basedOn w:val="TableNormal"/>
    <w:uiPriority w:val="60"/>
    <w:rsid w:val="004722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DF1D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B5C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37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B30D37"/>
    <w:pPr>
      <w:keepNext/>
      <w:keepLines/>
      <w:spacing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D37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unhideWhenUsed/>
    <w:rsid w:val="00B30D37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30D37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D37"/>
    <w:pPr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D37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unhideWhenUsed/>
    <w:rsid w:val="00B30D37"/>
    <w:pPr>
      <w:spacing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B30D37"/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BodyText"/>
    <w:link w:val="MessageHeaderChar"/>
    <w:semiHidden/>
    <w:unhideWhenUsed/>
    <w:rsid w:val="00B30D37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B30D37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B30D37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customStyle="1" w:styleId="MessageHeaderFirst">
    <w:name w:val="Message Header First"/>
    <w:basedOn w:val="MessageHeader"/>
    <w:next w:val="MessageHeader"/>
    <w:rsid w:val="00B30D37"/>
  </w:style>
  <w:style w:type="paragraph" w:customStyle="1" w:styleId="MessageHeaderLast">
    <w:name w:val="Message Header Last"/>
    <w:basedOn w:val="MessageHeader"/>
    <w:next w:val="BodyText"/>
    <w:rsid w:val="00B30D37"/>
    <w:pPr>
      <w:pBdr>
        <w:bottom w:val="single" w:sz="6" w:space="22" w:color="auto"/>
      </w:pBdr>
      <w:spacing w:after="400"/>
    </w:pPr>
  </w:style>
  <w:style w:type="character" w:styleId="CommentReference">
    <w:name w:val="annotation reference"/>
    <w:basedOn w:val="DefaultParagraphFont"/>
    <w:uiPriority w:val="99"/>
    <w:semiHidden/>
    <w:unhideWhenUsed/>
    <w:rsid w:val="00B30D37"/>
    <w:rPr>
      <w:sz w:val="16"/>
      <w:szCs w:val="16"/>
    </w:rPr>
  </w:style>
  <w:style w:type="character" w:customStyle="1" w:styleId="MessageHeaderLabel">
    <w:name w:val="Message Header Label"/>
    <w:rsid w:val="00B30D37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B1B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B1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3387D"/>
    <w:pPr>
      <w:spacing w:after="200" w:line="276" w:lineRule="auto"/>
      <w:ind w:left="720"/>
      <w:contextualSpacing/>
    </w:pPr>
    <w:rPr>
      <w:rFonts w:eastAsiaTheme="minorEastAsia"/>
      <w:lang w:eastAsia="ko-KR"/>
    </w:rPr>
  </w:style>
  <w:style w:type="paragraph" w:styleId="NormalWeb">
    <w:name w:val="Normal (Web)"/>
    <w:basedOn w:val="Normal"/>
    <w:uiPriority w:val="99"/>
    <w:unhideWhenUsed/>
    <w:rsid w:val="00B5498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1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CA"/>
  </w:style>
  <w:style w:type="paragraph" w:styleId="Footer">
    <w:name w:val="footer"/>
    <w:basedOn w:val="Normal"/>
    <w:link w:val="FooterChar"/>
    <w:uiPriority w:val="99"/>
    <w:unhideWhenUsed/>
    <w:rsid w:val="0041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CA"/>
  </w:style>
  <w:style w:type="table" w:styleId="LightShading">
    <w:name w:val="Light Shading"/>
    <w:basedOn w:val="TableNormal"/>
    <w:uiPriority w:val="60"/>
    <w:rsid w:val="004722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DF1D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B5C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3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2016-02-16T20:56:00Z</cp:lastPrinted>
  <dcterms:created xsi:type="dcterms:W3CDTF">2016-02-23T21:12:00Z</dcterms:created>
  <dcterms:modified xsi:type="dcterms:W3CDTF">2016-02-23T21:12:00Z</dcterms:modified>
</cp:coreProperties>
</file>